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8503C1" w:rsidRDefault="00DE1183" w:rsidP="00884FAF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884FAF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F4088" w:rsidRDefault="00884FAF" w:rsidP="00884FAF">
      <w:pPr>
        <w:tabs>
          <w:tab w:val="left" w:pos="6804"/>
        </w:tabs>
        <w:ind w:firstLine="567"/>
        <w:jc w:val="both"/>
        <w:rPr>
          <w:rFonts w:ascii="GHEA Grapalat" w:hAnsi="GHEA Grapalat" w:cs="Sylfaen"/>
          <w:sz w:val="20"/>
        </w:rPr>
      </w:pPr>
      <w:r w:rsidRPr="00884FAF">
        <w:rPr>
          <w:rFonts w:ascii="Arial" w:hAnsi="Arial" w:cs="Arial"/>
          <w:sz w:val="22"/>
          <w:szCs w:val="22"/>
        </w:rPr>
        <w:fldChar w:fldCharType="begin"/>
      </w:r>
      <w:r w:rsidRPr="00884FAF">
        <w:rPr>
          <w:rFonts w:ascii="Arial" w:hAnsi="Arial" w:cs="Arial"/>
          <w:sz w:val="22"/>
          <w:szCs w:val="22"/>
        </w:rPr>
        <w:instrText xml:space="preserve"> MERGEFIELD Պատվիրատուն_рус </w:instrText>
      </w:r>
      <w:r w:rsidRPr="00884FAF">
        <w:rPr>
          <w:rFonts w:ascii="Arial" w:hAnsi="Arial" w:cs="Arial"/>
          <w:sz w:val="22"/>
          <w:szCs w:val="22"/>
        </w:rPr>
        <w:fldChar w:fldCharType="separate"/>
      </w:r>
      <w:r w:rsidR="007122D3" w:rsidRPr="00003A4D">
        <w:rPr>
          <w:rFonts w:ascii="Arial" w:hAnsi="Arial" w:cs="Arial"/>
          <w:noProof/>
          <w:sz w:val="22"/>
          <w:szCs w:val="22"/>
        </w:rPr>
        <w:t>"Ншаванская средняя школа" ГНКО</w:t>
      </w:r>
      <w:r w:rsidRPr="00884FAF">
        <w:rPr>
          <w:rFonts w:ascii="Arial" w:hAnsi="Arial" w:cs="Arial"/>
          <w:sz w:val="22"/>
          <w:szCs w:val="22"/>
        </w:rPr>
        <w:fldChar w:fldCharType="end"/>
      </w:r>
      <w:r w:rsidRPr="00884FAF">
        <w:rPr>
          <w:rFonts w:ascii="Arial" w:hAnsi="Arial" w:cs="Arial"/>
          <w:sz w:val="22"/>
          <w:szCs w:val="22"/>
          <w:lang w:val="hy-AM"/>
        </w:rPr>
        <w:t xml:space="preserve"> </w:t>
      </w:r>
      <w:r w:rsidR="005461BC" w:rsidRPr="00884FAF">
        <w:rPr>
          <w:rFonts w:ascii="Arial" w:hAnsi="Arial" w:cs="Arial"/>
          <w:sz w:val="22"/>
          <w:szCs w:val="22"/>
        </w:rPr>
        <w:t>ниже представляет информацию о договор</w:t>
      </w:r>
      <w:r w:rsidR="00986B00">
        <w:rPr>
          <w:rFonts w:ascii="Arial" w:hAnsi="Arial" w:cs="Arial"/>
          <w:sz w:val="22"/>
          <w:szCs w:val="22"/>
        </w:rPr>
        <w:t>ах</w:t>
      </w:r>
      <w:r w:rsidR="005461BC" w:rsidRPr="00884FAF">
        <w:rPr>
          <w:rFonts w:ascii="Arial" w:hAnsi="Arial" w:cs="Arial"/>
          <w:sz w:val="22"/>
          <w:szCs w:val="22"/>
        </w:rPr>
        <w:t xml:space="preserve"> </w:t>
      </w:r>
      <w:r w:rsidRPr="00884FAF">
        <w:rPr>
          <w:rFonts w:ascii="Arial" w:hAnsi="Arial" w:cs="Arial"/>
          <w:sz w:val="22"/>
          <w:szCs w:val="22"/>
        </w:rPr>
        <w:fldChar w:fldCharType="begin"/>
      </w:r>
      <w:r w:rsidRPr="00884FAF">
        <w:rPr>
          <w:rFonts w:ascii="Arial" w:hAnsi="Arial" w:cs="Arial"/>
          <w:sz w:val="22"/>
          <w:szCs w:val="22"/>
        </w:rPr>
        <w:instrText xml:space="preserve"> MERGEFIELD Ծածկագիրը_рус </w:instrText>
      </w:r>
      <w:r w:rsidRPr="00884FAF">
        <w:rPr>
          <w:rFonts w:ascii="Arial" w:hAnsi="Arial" w:cs="Arial"/>
          <w:sz w:val="22"/>
          <w:szCs w:val="22"/>
        </w:rPr>
        <w:fldChar w:fldCharType="separate"/>
      </w:r>
      <w:r w:rsidR="007122D3" w:rsidRPr="00003A4D">
        <w:rPr>
          <w:rFonts w:ascii="Arial" w:hAnsi="Arial" w:cs="Arial"/>
          <w:noProof/>
          <w:sz w:val="22"/>
          <w:szCs w:val="22"/>
        </w:rPr>
        <w:t>AM-NSHMD-GHAPDzB-20/1</w:t>
      </w:r>
      <w:r w:rsidRPr="00884FAF">
        <w:rPr>
          <w:rFonts w:ascii="Arial" w:hAnsi="Arial" w:cs="Arial"/>
          <w:sz w:val="22"/>
          <w:szCs w:val="22"/>
        </w:rPr>
        <w:fldChar w:fldCharType="end"/>
      </w:r>
      <w:r w:rsidR="005461BC" w:rsidRPr="00884FAF">
        <w:rPr>
          <w:rFonts w:ascii="Arial" w:hAnsi="Arial" w:cs="Arial"/>
          <w:sz w:val="22"/>
          <w:szCs w:val="22"/>
        </w:rPr>
        <w:t xml:space="preserve">, заключенном </w:t>
      </w:r>
      <w:r w:rsidR="00986B00">
        <w:rPr>
          <w:rFonts w:ascii="Arial" w:hAnsi="Arial" w:cs="Arial"/>
          <w:sz w:val="22"/>
          <w:szCs w:val="22"/>
        </w:rPr>
        <w:t>20.01.2020г.</w:t>
      </w:r>
      <w:r w:rsidRPr="00884FAF">
        <w:rPr>
          <w:rFonts w:ascii="Arial" w:hAnsi="Arial" w:cs="Arial"/>
          <w:sz w:val="22"/>
          <w:szCs w:val="22"/>
        </w:rPr>
        <w:fldChar w:fldCharType="begin"/>
      </w:r>
      <w:r w:rsidRPr="00884FAF">
        <w:rPr>
          <w:rFonts w:ascii="Arial" w:hAnsi="Arial" w:cs="Arial"/>
          <w:sz w:val="22"/>
          <w:szCs w:val="22"/>
        </w:rPr>
        <w:instrText xml:space="preserve"> MERGEFIELD Պայմանագրի_կնքման_ամսաթիվ___рус </w:instrText>
      </w:r>
      <w:r w:rsidRPr="00884FAF">
        <w:rPr>
          <w:rFonts w:ascii="Arial" w:hAnsi="Arial" w:cs="Arial"/>
          <w:sz w:val="22"/>
          <w:szCs w:val="22"/>
        </w:rPr>
        <w:fldChar w:fldCharType="end"/>
      </w:r>
      <w:r w:rsidR="008F36E5" w:rsidRPr="00884FAF">
        <w:rPr>
          <w:rFonts w:ascii="Arial" w:hAnsi="Arial" w:cs="Arial"/>
          <w:sz w:val="22"/>
          <w:szCs w:val="22"/>
        </w:rPr>
        <w:t xml:space="preserve"> </w:t>
      </w:r>
      <w:r w:rsidR="008F4088" w:rsidRPr="00884FAF">
        <w:rPr>
          <w:rFonts w:ascii="Arial" w:hAnsi="Arial" w:cs="Arial"/>
          <w:sz w:val="22"/>
          <w:szCs w:val="22"/>
        </w:rPr>
        <w:t xml:space="preserve">в результате </w:t>
      </w:r>
      <w:r w:rsidR="008F36E5" w:rsidRPr="00884FAF">
        <w:rPr>
          <w:rFonts w:ascii="Arial" w:hAnsi="Arial" w:cs="Arial"/>
          <w:sz w:val="22"/>
          <w:szCs w:val="22"/>
        </w:rPr>
        <w:t>процедуры закупки по</w:t>
      </w:r>
      <w:r w:rsidR="00620A72" w:rsidRPr="00884FAF">
        <w:rPr>
          <w:rFonts w:ascii="Arial" w:hAnsi="Arial" w:cs="Arial"/>
          <w:sz w:val="22"/>
          <w:szCs w:val="22"/>
        </w:rPr>
        <w:t>д</w:t>
      </w:r>
      <w:r w:rsidR="008F36E5" w:rsidRPr="00884FAF">
        <w:rPr>
          <w:rFonts w:ascii="Arial" w:hAnsi="Arial" w:cs="Arial"/>
          <w:sz w:val="22"/>
          <w:szCs w:val="22"/>
        </w:rPr>
        <w:t xml:space="preserve"> код</w:t>
      </w:r>
      <w:r w:rsidR="00620A72" w:rsidRPr="00884FAF">
        <w:rPr>
          <w:rFonts w:ascii="Arial" w:hAnsi="Arial" w:cs="Arial"/>
          <w:sz w:val="22"/>
          <w:szCs w:val="22"/>
        </w:rPr>
        <w:t xml:space="preserve">ом </w:t>
      </w:r>
      <w:r w:rsidRPr="00884FAF">
        <w:rPr>
          <w:rFonts w:ascii="Arial" w:hAnsi="Arial" w:cs="Arial"/>
          <w:sz w:val="22"/>
          <w:szCs w:val="22"/>
        </w:rPr>
        <w:fldChar w:fldCharType="begin"/>
      </w:r>
      <w:r w:rsidRPr="00884FAF">
        <w:rPr>
          <w:rFonts w:ascii="Arial" w:hAnsi="Arial" w:cs="Arial"/>
          <w:sz w:val="22"/>
          <w:szCs w:val="22"/>
        </w:rPr>
        <w:instrText xml:space="preserve"> MERGEFIELD Ծածկագիրը_рус </w:instrText>
      </w:r>
      <w:r w:rsidRPr="00884FAF">
        <w:rPr>
          <w:rFonts w:ascii="Arial" w:hAnsi="Arial" w:cs="Arial"/>
          <w:sz w:val="22"/>
          <w:szCs w:val="22"/>
        </w:rPr>
        <w:fldChar w:fldCharType="separate"/>
      </w:r>
      <w:r w:rsidR="007122D3" w:rsidRPr="00003A4D">
        <w:rPr>
          <w:rFonts w:ascii="Arial" w:hAnsi="Arial" w:cs="Arial"/>
          <w:noProof/>
          <w:sz w:val="22"/>
          <w:szCs w:val="22"/>
        </w:rPr>
        <w:t>AM-NSHMD-GHAPDzB-20/1</w:t>
      </w:r>
      <w:r w:rsidRPr="00884FAF">
        <w:rPr>
          <w:rFonts w:ascii="Arial" w:hAnsi="Arial" w:cs="Arial"/>
          <w:sz w:val="22"/>
          <w:szCs w:val="22"/>
        </w:rPr>
        <w:fldChar w:fldCharType="end"/>
      </w:r>
      <w:r w:rsidR="008F36E5" w:rsidRPr="00884FAF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  <w:lang w:val="hy-AM"/>
        </w:rPr>
        <w:t xml:space="preserve"> </w:t>
      </w:r>
      <w:r w:rsidR="005461BC" w:rsidRPr="00884FAF">
        <w:rPr>
          <w:rFonts w:ascii="Arial" w:hAnsi="Arial" w:cs="Arial"/>
          <w:sz w:val="22"/>
          <w:szCs w:val="22"/>
        </w:rPr>
        <w:t>орг</w:t>
      </w:r>
      <w:r w:rsidR="00620A72" w:rsidRPr="00884FAF">
        <w:rPr>
          <w:rFonts w:ascii="Arial" w:hAnsi="Arial" w:cs="Arial"/>
          <w:sz w:val="22"/>
          <w:szCs w:val="22"/>
        </w:rPr>
        <w:t>анизованной с целью приобретения</w:t>
      </w:r>
      <w:r w:rsidR="005461BC" w:rsidRPr="00884FAF">
        <w:rPr>
          <w:rFonts w:ascii="Arial" w:hAnsi="Arial" w:cs="Arial"/>
          <w:sz w:val="22"/>
          <w:szCs w:val="22"/>
        </w:rPr>
        <w:t xml:space="preserve"> </w:t>
      </w:r>
      <w:r w:rsidR="006540D8">
        <w:rPr>
          <w:rFonts w:ascii="Arial" w:hAnsi="Arial" w:cs="Arial"/>
          <w:sz w:val="22"/>
          <w:szCs w:val="22"/>
        </w:rPr>
        <w:fldChar w:fldCharType="begin"/>
      </w:r>
      <w:r w:rsidR="006540D8">
        <w:rPr>
          <w:rFonts w:ascii="Arial" w:hAnsi="Arial" w:cs="Arial"/>
          <w:sz w:val="22"/>
          <w:szCs w:val="22"/>
        </w:rPr>
        <w:instrText xml:space="preserve"> MERGEFIELD Առարկան_рус </w:instrText>
      </w:r>
      <w:r w:rsidR="006540D8">
        <w:rPr>
          <w:rFonts w:ascii="Arial" w:hAnsi="Arial" w:cs="Arial"/>
          <w:sz w:val="22"/>
          <w:szCs w:val="22"/>
        </w:rPr>
        <w:fldChar w:fldCharType="separate"/>
      </w:r>
      <w:r w:rsidR="007122D3" w:rsidRPr="00003A4D">
        <w:rPr>
          <w:rFonts w:ascii="Arial" w:hAnsi="Arial" w:cs="Arial"/>
          <w:noProof/>
          <w:sz w:val="22"/>
          <w:szCs w:val="22"/>
        </w:rPr>
        <w:t>продуктов питания</w:t>
      </w:r>
      <w:r w:rsidR="006540D8">
        <w:rPr>
          <w:rFonts w:ascii="Arial" w:hAnsi="Arial" w:cs="Arial"/>
          <w:sz w:val="22"/>
          <w:szCs w:val="22"/>
        </w:rPr>
        <w:fldChar w:fldCharType="end"/>
      </w:r>
      <w:r w:rsidR="006840B6" w:rsidRPr="00884FAF">
        <w:rPr>
          <w:rFonts w:ascii="Arial" w:hAnsi="Arial" w:cs="Arial"/>
          <w:sz w:val="22"/>
          <w:szCs w:val="22"/>
        </w:rPr>
        <w:t xml:space="preserve"> для своих нужд:</w:t>
      </w:r>
    </w:p>
    <w:p w:rsidR="005461BC" w:rsidRPr="008503C1" w:rsidRDefault="005461BC" w:rsidP="00884FAF">
      <w:pPr>
        <w:jc w:val="both"/>
        <w:rPr>
          <w:rFonts w:ascii="GHEA Grapalat" w:hAnsi="GHEA Grapalat" w:cs="Sylfaen"/>
          <w:sz w:val="20"/>
        </w:rPr>
      </w:pPr>
    </w:p>
    <w:tbl>
      <w:tblPr>
        <w:tblW w:w="1561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"/>
        <w:gridCol w:w="2423"/>
        <w:gridCol w:w="653"/>
        <w:gridCol w:w="1101"/>
        <w:gridCol w:w="1261"/>
        <w:gridCol w:w="1253"/>
        <w:gridCol w:w="1324"/>
        <w:gridCol w:w="3330"/>
        <w:gridCol w:w="3289"/>
      </w:tblGrid>
      <w:tr w:rsidR="005461BC" w:rsidRPr="00395B6E" w:rsidTr="007327CF">
        <w:trPr>
          <w:trHeight w:val="146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5461BC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634" w:type="dxa"/>
            <w:gridSpan w:val="8"/>
            <w:shd w:val="clear" w:color="auto" w:fill="auto"/>
            <w:vAlign w:val="center"/>
          </w:tcPr>
          <w:p w:rsidR="005461BC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7327CF">
        <w:trPr>
          <w:trHeight w:val="110"/>
          <w:jc w:val="center"/>
        </w:trPr>
        <w:tc>
          <w:tcPr>
            <w:tcW w:w="978" w:type="dxa"/>
            <w:vMerge w:val="restart"/>
            <w:shd w:val="clear" w:color="auto" w:fill="auto"/>
            <w:vAlign w:val="center"/>
          </w:tcPr>
          <w:p w:rsidR="009F073F" w:rsidRPr="00395B6E" w:rsidRDefault="003939D3" w:rsidP="00884F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423" w:type="dxa"/>
            <w:vMerge w:val="restart"/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53" w:type="dxa"/>
            <w:vMerge w:val="restart"/>
            <w:shd w:val="clear" w:color="auto" w:fill="auto"/>
            <w:vAlign w:val="center"/>
          </w:tcPr>
          <w:p w:rsidR="009F073F" w:rsidRPr="00395B6E" w:rsidRDefault="003939D3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2362" w:type="dxa"/>
            <w:gridSpan w:val="2"/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77" w:type="dxa"/>
            <w:gridSpan w:val="2"/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3330" w:type="dxa"/>
            <w:vMerge w:val="restart"/>
            <w:shd w:val="clear" w:color="auto" w:fill="auto"/>
            <w:vAlign w:val="center"/>
          </w:tcPr>
          <w:p w:rsidR="009F073F" w:rsidRPr="00395B6E" w:rsidRDefault="005461BC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3289" w:type="dxa"/>
            <w:vMerge w:val="restart"/>
            <w:shd w:val="clear" w:color="auto" w:fill="auto"/>
            <w:vAlign w:val="center"/>
          </w:tcPr>
          <w:p w:rsidR="009F073F" w:rsidRPr="00395B6E" w:rsidRDefault="005461BC" w:rsidP="00884F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7327CF">
        <w:trPr>
          <w:trHeight w:val="175"/>
          <w:jc w:val="center"/>
        </w:trPr>
        <w:tc>
          <w:tcPr>
            <w:tcW w:w="978" w:type="dxa"/>
            <w:vMerge/>
            <w:shd w:val="clear" w:color="auto" w:fill="auto"/>
            <w:vAlign w:val="center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23" w:type="dxa"/>
            <w:vMerge/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3" w:type="dxa"/>
            <w:vMerge/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1" w:type="dxa"/>
            <w:vMerge w:val="restart"/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61" w:type="dxa"/>
            <w:vMerge w:val="restart"/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77" w:type="dxa"/>
            <w:gridSpan w:val="2"/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3330" w:type="dxa"/>
            <w:vMerge/>
            <w:shd w:val="clear" w:color="auto" w:fill="auto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89" w:type="dxa"/>
            <w:vMerge/>
            <w:shd w:val="clear" w:color="auto" w:fill="auto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7327CF">
        <w:trPr>
          <w:trHeight w:val="275"/>
          <w:jc w:val="center"/>
        </w:trPr>
        <w:tc>
          <w:tcPr>
            <w:tcW w:w="97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2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3330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89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27CF" w:rsidRPr="00395B6E" w:rsidTr="007327CF">
        <w:trPr>
          <w:trHeight w:val="40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4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хлеб Матнакаш</w:t>
            </w:r>
          </w:p>
        </w:tc>
        <w:tc>
          <w:tcPr>
            <w:tcW w:w="6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1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1905</w:t>
            </w:r>
          </w:p>
        </w:tc>
        <w:tc>
          <w:tcPr>
            <w:tcW w:w="12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327CF">
              <w:rPr>
                <w:rFonts w:ascii="GHEA Grapalat" w:hAnsi="GHEA Grapalat"/>
                <w:sz w:val="16"/>
                <w:szCs w:val="16"/>
              </w:rPr>
              <w:t>762000</w:t>
            </w:r>
          </w:p>
        </w:tc>
        <w:tc>
          <w:tcPr>
            <w:tcW w:w="33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  <w:lang w:val="hy-AM"/>
              </w:rPr>
            </w:pP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>п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: "Ма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ака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ш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", 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>Мука п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ш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ничн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>: 1-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ый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2-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сор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(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2-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сор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30%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50%)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АСТ 31-99.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твии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9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гиги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нич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N 2-III-4.9-01-2010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ако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"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ищ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".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-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.</w:t>
            </w:r>
          </w:p>
        </w:tc>
        <w:tc>
          <w:tcPr>
            <w:tcW w:w="328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  <w:lang w:val="hy-AM"/>
              </w:rPr>
            </w:pP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>п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: "Ма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ака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ш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", 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>Мука п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ш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ничн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>: 1-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ый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2-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сор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(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2-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сор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30%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50%)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АСТ 31-99.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твии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9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гиги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нич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N 2-III-4.9-01-2010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ако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"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ищ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".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-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.</w:t>
            </w:r>
          </w:p>
        </w:tc>
      </w:tr>
      <w:tr w:rsidR="007327CF" w:rsidRPr="00395B6E" w:rsidTr="007327CF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рис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157,8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327CF">
              <w:rPr>
                <w:rFonts w:ascii="GHEA Grapalat" w:hAnsi="GHEA Grapalat"/>
                <w:sz w:val="16"/>
                <w:szCs w:val="16"/>
              </w:rPr>
              <w:t>71010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</w:pP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лый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льш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й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вы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сок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ий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длинный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ера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збитый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ра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зд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нный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1-4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ти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па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вл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жн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тью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13%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15%,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ОСТ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6292-93,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упако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ОСТ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26791-89.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арк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ро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со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гл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ас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ре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ш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нию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пра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вит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ль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РА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" w:hAnsi="Arial" w:cs="Arial"/>
                <w:color w:val="000000"/>
                <w:sz w:val="14"/>
                <w:szCs w:val="14"/>
                <w:lang w:val="hy-AM"/>
              </w:rPr>
              <w:t>№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22-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11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янв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ар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я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 2007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. </w:t>
            </w:r>
            <w:r w:rsidRPr="007327CF">
              <w:rPr>
                <w:rFonts w:ascii="Arial AMU" w:hAnsi="Arial AMU" w:cs="Calibri"/>
                <w:color w:val="000000"/>
                <w:sz w:val="14"/>
                <w:szCs w:val="14"/>
                <w:lang w:val="hy-AM"/>
              </w:rPr>
              <w:t> </w:t>
            </w:r>
            <w:r w:rsidRPr="007327CF">
              <w:rPr>
                <w:rFonts w:ascii="Arial AMU" w:hAnsi="Arial AMU" w:cs="GHEA Grapalat"/>
                <w:color w:val="000000"/>
                <w:sz w:val="14"/>
                <w:szCs w:val="14"/>
                <w:lang w:val="hy-AM"/>
              </w:rPr>
              <w:t>«Тех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нич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еск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ий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color w:val="000000"/>
                <w:sz w:val="14"/>
                <w:szCs w:val="14"/>
                <w:lang w:val="hy-AM"/>
              </w:rPr>
              <w:t>ре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гл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нт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color w:val="000000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ре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ния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color w:val="000000"/>
                <w:sz w:val="14"/>
                <w:szCs w:val="14"/>
                <w:lang w:val="hy-AM"/>
              </w:rPr>
              <w:t>к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ер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вым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color w:val="000000"/>
                <w:sz w:val="14"/>
                <w:szCs w:val="14"/>
                <w:lang w:val="hy-AM"/>
              </w:rPr>
              <w:t>ку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льт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ура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color w:val="000000"/>
                <w:sz w:val="14"/>
                <w:szCs w:val="14"/>
                <w:lang w:val="hy-AM"/>
              </w:rPr>
              <w:t>про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изв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у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Arial AMU" w:hAnsi="Arial AMU" w:cs="GHEA Grapalat"/>
                <w:color w:val="000000"/>
                <w:sz w:val="14"/>
                <w:szCs w:val="14"/>
                <w:lang w:val="hy-AM"/>
              </w:rPr>
              <w:t>хра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нию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Arial AMU" w:hAnsi="Arial AMU" w:cs="GHEA Grapalat"/>
                <w:color w:val="000000"/>
                <w:sz w:val="14"/>
                <w:szCs w:val="14"/>
                <w:lang w:val="hy-AM"/>
              </w:rPr>
              <w:t>перера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ке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color w:val="000000"/>
                <w:sz w:val="14"/>
                <w:szCs w:val="14"/>
                <w:lang w:val="hy-AM"/>
              </w:rPr>
              <w:t>у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орке»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color w:val="000000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8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ако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color w:val="000000"/>
                <w:sz w:val="14"/>
                <w:szCs w:val="14"/>
                <w:lang w:val="hy-AM"/>
              </w:rPr>
              <w:t>РА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color w:val="000000"/>
                <w:sz w:val="14"/>
                <w:szCs w:val="14"/>
                <w:lang w:val="hy-AM"/>
              </w:rPr>
              <w:t>«О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ти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color w:val="000000"/>
                <w:sz w:val="14"/>
                <w:szCs w:val="14"/>
                <w:lang w:val="hy-AM"/>
              </w:rPr>
              <w:t>п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ищ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вы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color w:val="000000"/>
                <w:sz w:val="14"/>
                <w:szCs w:val="14"/>
                <w:lang w:val="hy-AM"/>
              </w:rPr>
              <w:t>про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ук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»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.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color w:val="000000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ж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ячн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>.</w:t>
            </w:r>
          </w:p>
        </w:tc>
        <w:tc>
          <w:tcPr>
            <w:tcW w:w="3289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</w:pP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лый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льш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й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вы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сок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ий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длинный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ера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збитый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ра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зд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нный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1-4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ти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па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вл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жн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тью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13%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15%,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ОСТ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6292-93,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упако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ОСТ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26791-89.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арк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ро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со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гл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ас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ре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ш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нию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пра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вит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ль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РА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" w:hAnsi="Arial" w:cs="Arial"/>
                <w:color w:val="000000"/>
                <w:sz w:val="14"/>
                <w:szCs w:val="14"/>
                <w:lang w:val="hy-AM"/>
              </w:rPr>
              <w:t>№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22-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11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янв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ар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я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 2007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. </w:t>
            </w:r>
            <w:r w:rsidRPr="007327CF">
              <w:rPr>
                <w:rFonts w:ascii="Arial AMU" w:hAnsi="Arial AMU" w:cs="Calibri"/>
                <w:color w:val="000000"/>
                <w:sz w:val="14"/>
                <w:szCs w:val="14"/>
                <w:lang w:val="hy-AM"/>
              </w:rPr>
              <w:t> </w:t>
            </w:r>
            <w:r w:rsidRPr="007327CF">
              <w:rPr>
                <w:rFonts w:ascii="Arial AMU" w:hAnsi="Arial AMU" w:cs="GHEA Grapalat"/>
                <w:color w:val="000000"/>
                <w:sz w:val="14"/>
                <w:szCs w:val="14"/>
                <w:lang w:val="hy-AM"/>
              </w:rPr>
              <w:t>«Тех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нич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еск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ий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color w:val="000000"/>
                <w:sz w:val="14"/>
                <w:szCs w:val="14"/>
                <w:lang w:val="hy-AM"/>
              </w:rPr>
              <w:t>ре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гл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нт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color w:val="000000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ре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ния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color w:val="000000"/>
                <w:sz w:val="14"/>
                <w:szCs w:val="14"/>
                <w:lang w:val="hy-AM"/>
              </w:rPr>
              <w:t>к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ер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вым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color w:val="000000"/>
                <w:sz w:val="14"/>
                <w:szCs w:val="14"/>
                <w:lang w:val="hy-AM"/>
              </w:rPr>
              <w:t>ку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льт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ура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color w:val="000000"/>
                <w:sz w:val="14"/>
                <w:szCs w:val="14"/>
                <w:lang w:val="hy-AM"/>
              </w:rPr>
              <w:t>про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изв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у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Arial AMU" w:hAnsi="Arial AMU" w:cs="GHEA Grapalat"/>
                <w:color w:val="000000"/>
                <w:sz w:val="14"/>
                <w:szCs w:val="14"/>
                <w:lang w:val="hy-AM"/>
              </w:rPr>
              <w:t>хра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нию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Arial AMU" w:hAnsi="Arial AMU" w:cs="GHEA Grapalat"/>
                <w:color w:val="000000"/>
                <w:sz w:val="14"/>
                <w:szCs w:val="14"/>
                <w:lang w:val="hy-AM"/>
              </w:rPr>
              <w:t>перера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ке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color w:val="000000"/>
                <w:sz w:val="14"/>
                <w:szCs w:val="14"/>
                <w:lang w:val="hy-AM"/>
              </w:rPr>
              <w:t>у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орке»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color w:val="000000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8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ако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color w:val="000000"/>
                <w:sz w:val="14"/>
                <w:szCs w:val="14"/>
                <w:lang w:val="hy-AM"/>
              </w:rPr>
              <w:t>РА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color w:val="000000"/>
                <w:sz w:val="14"/>
                <w:szCs w:val="14"/>
                <w:lang w:val="hy-AM"/>
              </w:rPr>
              <w:t>«О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ти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color w:val="000000"/>
                <w:sz w:val="14"/>
                <w:szCs w:val="14"/>
                <w:lang w:val="hy-AM"/>
              </w:rPr>
              <w:t>п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ищ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вы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color w:val="000000"/>
                <w:sz w:val="14"/>
                <w:szCs w:val="14"/>
                <w:lang w:val="hy-AM"/>
              </w:rPr>
              <w:t>про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ук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»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.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color w:val="000000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ж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ячн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>.</w:t>
            </w:r>
          </w:p>
        </w:tc>
      </w:tr>
      <w:tr w:rsidR="007327CF" w:rsidRPr="00395B6E" w:rsidTr="007327CF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макароны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139,4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327CF">
              <w:rPr>
                <w:rFonts w:ascii="GHEA Grapalat" w:hAnsi="GHEA Grapalat"/>
                <w:sz w:val="16"/>
                <w:szCs w:val="16"/>
              </w:rPr>
              <w:t>41820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</w:rPr>
            </w:pPr>
            <w:r w:rsidRPr="007327CF">
              <w:rPr>
                <w:rFonts w:ascii="Arial AMU" w:hAnsi="Arial AMU" w:cs="Arial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оуро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апаха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куса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изг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из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вш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ч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>: A (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ука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из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ш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ницы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), </w:t>
            </w:r>
            <w:proofErr w:type="gramStart"/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>(</w:t>
            </w:r>
            <w:proofErr w:type="gramEnd"/>
            <w:r w:rsidRPr="007327CF">
              <w:rPr>
                <w:rFonts w:ascii="Calibri" w:hAnsi="Calibri" w:cs="Calibri"/>
                <w:sz w:val="14"/>
                <w:szCs w:val="14"/>
              </w:rPr>
              <w:t>из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мяг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ш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ничн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), B (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ш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ничн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ука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для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вы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ч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),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упако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упако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гл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>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875-92.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соо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твии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ть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9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гиги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нич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еск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N 2-III-4.9-01-2010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ако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"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ищ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вы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".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ячн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>.</w:t>
            </w:r>
          </w:p>
        </w:tc>
        <w:tc>
          <w:tcPr>
            <w:tcW w:w="3289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</w:rPr>
            </w:pPr>
            <w:r w:rsidRPr="007327CF">
              <w:rPr>
                <w:rFonts w:ascii="Arial AMU" w:hAnsi="Arial AMU" w:cs="Arial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оуро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апаха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куса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изг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из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вш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ч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>: A (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ука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из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ш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ницы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), </w:t>
            </w:r>
            <w:proofErr w:type="gramStart"/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>(</w:t>
            </w:r>
            <w:proofErr w:type="gramEnd"/>
            <w:r w:rsidRPr="007327CF">
              <w:rPr>
                <w:rFonts w:ascii="Calibri" w:hAnsi="Calibri" w:cs="Calibri"/>
                <w:sz w:val="14"/>
                <w:szCs w:val="14"/>
              </w:rPr>
              <w:t>из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мяг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ш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ничн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), B (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ш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ничн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ука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для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вы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ч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),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упако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упако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гл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>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875-92.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соо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твии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ть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9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гиги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нич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еск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N 2-III-4.9-01-2010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ако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"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ищ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вы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".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ячн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>.</w:t>
            </w:r>
          </w:p>
        </w:tc>
      </w:tr>
      <w:tr w:rsidR="007327CF" w:rsidRPr="00395B6E" w:rsidTr="007327CF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гречиха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118,5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327CF">
              <w:rPr>
                <w:rFonts w:ascii="GHEA Grapalat" w:hAnsi="GHEA Grapalat"/>
                <w:sz w:val="16"/>
                <w:szCs w:val="16"/>
              </w:rPr>
              <w:t>71100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</w:rPr>
            </w:pP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ч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I,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14,0%,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круп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ы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97,5%,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ф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ичны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ш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5550-74,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арк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упако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26791-89.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арк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ш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нию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пра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вит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ль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" w:hAnsi="Arial" w:cs="Arial"/>
                <w:sz w:val="14"/>
                <w:szCs w:val="14"/>
              </w:rPr>
              <w:t>№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22-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11 </w:t>
            </w:r>
            <w:proofErr w:type="gramStart"/>
            <w:r w:rsidRPr="007327CF">
              <w:rPr>
                <w:rFonts w:ascii="Calibri" w:hAnsi="Calibri" w:cs="Calibri"/>
                <w:sz w:val="14"/>
                <w:szCs w:val="14"/>
              </w:rPr>
              <w:t>янв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 2007</w:t>
            </w:r>
            <w:proofErr w:type="gramEnd"/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Arial AMU" w:hAnsi="Arial AMU" w:cs="Calibri"/>
                <w:sz w:val="14"/>
                <w:szCs w:val="14"/>
              </w:rPr>
              <w:t> 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«Тех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нич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еск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ния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к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вым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ку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льт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ура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изв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хра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нию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перера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орке»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ть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8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ако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«О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ищ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вы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»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ячн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>.</w:t>
            </w:r>
          </w:p>
        </w:tc>
        <w:tc>
          <w:tcPr>
            <w:tcW w:w="3289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</w:rPr>
            </w:pP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ч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I,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14,0%,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круп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ы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97,5%,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ф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ичны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ш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5550-74,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арк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упако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26791-89.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арк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ш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нию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пра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вит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ль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" w:hAnsi="Arial" w:cs="Arial"/>
                <w:sz w:val="14"/>
                <w:szCs w:val="14"/>
              </w:rPr>
              <w:t>№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22-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11 </w:t>
            </w:r>
            <w:proofErr w:type="gramStart"/>
            <w:r w:rsidRPr="007327CF">
              <w:rPr>
                <w:rFonts w:ascii="Calibri" w:hAnsi="Calibri" w:cs="Calibri"/>
                <w:sz w:val="14"/>
                <w:szCs w:val="14"/>
              </w:rPr>
              <w:t>янв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 2007</w:t>
            </w:r>
            <w:proofErr w:type="gramEnd"/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Arial AMU" w:hAnsi="Arial AMU" w:cs="Calibri"/>
                <w:sz w:val="14"/>
                <w:szCs w:val="14"/>
              </w:rPr>
              <w:t> 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«Тех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нич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еск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ния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к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вым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ку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льт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ура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изв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хра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нию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перера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орке»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ть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8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ако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«О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ищ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вы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»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ячн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>.</w:t>
            </w:r>
          </w:p>
        </w:tc>
      </w:tr>
      <w:tr w:rsidR="007327CF" w:rsidRPr="00395B6E" w:rsidTr="007327CF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Полба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119,5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327CF">
              <w:rPr>
                <w:rFonts w:ascii="GHEA Grapalat" w:hAnsi="GHEA Grapalat"/>
                <w:sz w:val="16"/>
                <w:szCs w:val="16"/>
              </w:rPr>
              <w:t>47800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color w:val="000000"/>
                <w:sz w:val="14"/>
                <w:szCs w:val="14"/>
              </w:rPr>
            </w:pP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Из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се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мян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по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лбы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вл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жн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ть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ее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15%,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ф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асо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ка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ее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50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к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.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опас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ть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арк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ро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ка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со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гл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ас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ре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ш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нию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пра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вит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ль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тв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РА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Arial" w:hAnsi="Arial" w:cs="Arial"/>
                <w:color w:val="000000"/>
                <w:sz w:val="14"/>
                <w:szCs w:val="14"/>
              </w:rPr>
              <w:t>№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22-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11 </w:t>
            </w:r>
            <w:proofErr w:type="gramStart"/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янв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ар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я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 2007</w:t>
            </w:r>
            <w:proofErr w:type="gramEnd"/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. </w:t>
            </w:r>
            <w:r w:rsidRPr="007327CF">
              <w:rPr>
                <w:rFonts w:ascii="Arial AMU" w:hAnsi="Arial AMU" w:cs="Calibri"/>
                <w:color w:val="000000"/>
                <w:sz w:val="14"/>
                <w:szCs w:val="14"/>
              </w:rPr>
              <w:t> </w:t>
            </w:r>
            <w:r w:rsidRPr="007327CF">
              <w:rPr>
                <w:rFonts w:ascii="Arial AMU" w:hAnsi="Arial AMU" w:cs="GHEA Grapalat"/>
                <w:color w:val="000000"/>
                <w:sz w:val="14"/>
                <w:szCs w:val="14"/>
              </w:rPr>
              <w:t>«Тех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нич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еск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ий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color w:val="000000"/>
                <w:sz w:val="14"/>
                <w:szCs w:val="14"/>
              </w:rPr>
              <w:t>ре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гл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нт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color w:val="000000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ре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ния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х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color w:val="000000"/>
                <w:sz w:val="14"/>
                <w:szCs w:val="14"/>
              </w:rPr>
              <w:t>к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ер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вым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color w:val="000000"/>
                <w:sz w:val="14"/>
                <w:szCs w:val="14"/>
              </w:rPr>
              <w:t>ку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льт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ура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х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color w:val="000000"/>
                <w:sz w:val="14"/>
                <w:szCs w:val="14"/>
              </w:rPr>
              <w:t>про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изв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тв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у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, </w:t>
            </w:r>
            <w:r w:rsidRPr="007327CF">
              <w:rPr>
                <w:rFonts w:ascii="Arial AMU" w:hAnsi="Arial AMU" w:cs="GHEA Grapalat"/>
                <w:color w:val="000000"/>
                <w:sz w:val="14"/>
                <w:szCs w:val="14"/>
              </w:rPr>
              <w:t>хра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нию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, </w:t>
            </w:r>
            <w:r w:rsidRPr="007327CF">
              <w:rPr>
                <w:rFonts w:ascii="Arial AMU" w:hAnsi="Arial AMU" w:cs="GHEA Grapalat"/>
                <w:color w:val="000000"/>
                <w:sz w:val="14"/>
                <w:szCs w:val="14"/>
              </w:rPr>
              <w:t>перера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ке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color w:val="000000"/>
                <w:sz w:val="14"/>
                <w:szCs w:val="14"/>
              </w:rPr>
              <w:t>у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рке»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ть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8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ако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РА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«О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опас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ти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п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ищ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вы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х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про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ук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»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.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ка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ж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ес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ячн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>.</w:t>
            </w:r>
          </w:p>
        </w:tc>
        <w:tc>
          <w:tcPr>
            <w:tcW w:w="3289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color w:val="000000"/>
                <w:sz w:val="14"/>
                <w:szCs w:val="14"/>
              </w:rPr>
            </w:pP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Из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се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мян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по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лбы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вл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жн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ть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ее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15%,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ф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асо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ка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ее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50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к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.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опас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ть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арк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ро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ка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со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гл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ас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ре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ш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нию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пра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вит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ль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тв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РА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Arial" w:hAnsi="Arial" w:cs="Arial"/>
                <w:color w:val="000000"/>
                <w:sz w:val="14"/>
                <w:szCs w:val="14"/>
              </w:rPr>
              <w:t>№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22-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11 </w:t>
            </w:r>
            <w:proofErr w:type="gramStart"/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янв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ар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я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 2007</w:t>
            </w:r>
            <w:proofErr w:type="gramEnd"/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. </w:t>
            </w:r>
            <w:r w:rsidRPr="007327CF">
              <w:rPr>
                <w:rFonts w:ascii="Arial AMU" w:hAnsi="Arial AMU" w:cs="Calibri"/>
                <w:color w:val="000000"/>
                <w:sz w:val="14"/>
                <w:szCs w:val="14"/>
              </w:rPr>
              <w:t> </w:t>
            </w:r>
            <w:r w:rsidRPr="007327CF">
              <w:rPr>
                <w:rFonts w:ascii="Arial AMU" w:hAnsi="Arial AMU" w:cs="GHEA Grapalat"/>
                <w:color w:val="000000"/>
                <w:sz w:val="14"/>
                <w:szCs w:val="14"/>
              </w:rPr>
              <w:t>«Тех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нич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еск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ий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color w:val="000000"/>
                <w:sz w:val="14"/>
                <w:szCs w:val="14"/>
              </w:rPr>
              <w:t>ре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гл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нт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color w:val="000000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ре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ния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х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color w:val="000000"/>
                <w:sz w:val="14"/>
                <w:szCs w:val="14"/>
              </w:rPr>
              <w:t>к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ер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вым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color w:val="000000"/>
                <w:sz w:val="14"/>
                <w:szCs w:val="14"/>
              </w:rPr>
              <w:t>ку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льт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ура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х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color w:val="000000"/>
                <w:sz w:val="14"/>
                <w:szCs w:val="14"/>
              </w:rPr>
              <w:t>про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изв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тв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у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, </w:t>
            </w:r>
            <w:r w:rsidRPr="007327CF">
              <w:rPr>
                <w:rFonts w:ascii="Arial AMU" w:hAnsi="Arial AMU" w:cs="GHEA Grapalat"/>
                <w:color w:val="000000"/>
                <w:sz w:val="14"/>
                <w:szCs w:val="14"/>
              </w:rPr>
              <w:t>хра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нию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, </w:t>
            </w:r>
            <w:r w:rsidRPr="007327CF">
              <w:rPr>
                <w:rFonts w:ascii="Arial AMU" w:hAnsi="Arial AMU" w:cs="GHEA Grapalat"/>
                <w:color w:val="000000"/>
                <w:sz w:val="14"/>
                <w:szCs w:val="14"/>
              </w:rPr>
              <w:t>перера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ке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color w:val="000000"/>
                <w:sz w:val="14"/>
                <w:szCs w:val="14"/>
              </w:rPr>
              <w:t>у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рке»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ть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8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ако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РА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«О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опас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ти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п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ищ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вы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х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про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ук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»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.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ка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ж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ес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ячн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>.</w:t>
            </w:r>
          </w:p>
        </w:tc>
      </w:tr>
      <w:tr w:rsidR="007327CF" w:rsidRPr="00395B6E" w:rsidTr="007327CF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lastRenderedPageBreak/>
              <w:t>6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Чечевица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327CF">
              <w:rPr>
                <w:rFonts w:ascii="GHEA Grapalat" w:hAnsi="GHEA Grapalat"/>
                <w:sz w:val="16"/>
                <w:szCs w:val="16"/>
              </w:rPr>
              <w:t>42000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</w:pP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>Тр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ти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па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дн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оро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дный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чи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тый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сухо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й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-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вл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жн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ее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14,0-17,0%.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У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пако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50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к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ск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ш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ко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.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соо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твии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со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й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9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гиги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нич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еск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ор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N 2-III-4.9-01-2010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ако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РА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"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ти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п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ищ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вы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про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ук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".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ж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ячн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>.</w:t>
            </w:r>
          </w:p>
        </w:tc>
        <w:tc>
          <w:tcPr>
            <w:tcW w:w="3289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</w:pP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>Тр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ти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па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дн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оро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дный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чи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тый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сухо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й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-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вл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жн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ее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14,0-17,0%.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У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пако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50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к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ск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ш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ко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.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соо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твии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со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й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9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гиги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нич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еск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ор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N 2-III-4.9-01-2010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ако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РА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"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ти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п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ищ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вы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про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ук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". 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ж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ес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  <w:lang w:val="hy-AM"/>
              </w:rPr>
              <w:t>ячн</w:t>
            </w:r>
            <w:r w:rsidRPr="007327CF">
              <w:rPr>
                <w:rFonts w:ascii="Arial AMU" w:hAnsi="Arial AMU" w:cs="Arial AMU"/>
                <w:color w:val="000000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  <w:lang w:val="hy-AM"/>
              </w:rPr>
              <w:t>.</w:t>
            </w:r>
          </w:p>
        </w:tc>
      </w:tr>
      <w:tr w:rsidR="007327CF" w:rsidRPr="00395B6E" w:rsidTr="007327CF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Масло растительное (подсолнечное масло)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л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125,5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327CF">
              <w:rPr>
                <w:rFonts w:ascii="GHEA Grapalat" w:hAnsi="GHEA Grapalat"/>
                <w:sz w:val="16"/>
                <w:szCs w:val="16"/>
              </w:rPr>
              <w:t>81575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bCs/>
                <w:sz w:val="14"/>
                <w:szCs w:val="14"/>
              </w:rPr>
            </w:pP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вит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я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пу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тжим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тжим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се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мян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по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со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лн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чни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ка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вы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соко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ка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ч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ес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тв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, 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ра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фини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ро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нн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апаха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, 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упако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выв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ае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я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фл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ако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ны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5 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ОСТ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1129-93. 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опас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ть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соо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тв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твии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со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ть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й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9 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гиги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нич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еск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х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ор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N 2-III-4.9-01-2010 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ако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РА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"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опас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ти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п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ищ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вы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х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про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ук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". 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ка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ж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ес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ячн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>о.</w:t>
            </w:r>
          </w:p>
        </w:tc>
        <w:tc>
          <w:tcPr>
            <w:tcW w:w="3289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bCs/>
                <w:sz w:val="14"/>
                <w:szCs w:val="14"/>
              </w:rPr>
            </w:pP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вит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я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пу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тжим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тжим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се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мян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по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со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лн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чни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ка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вы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соко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ка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ч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ес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тв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, 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ра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фини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ро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нн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апаха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, 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упако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выв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ае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я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фл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ако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ны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5 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ОСТ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1129-93. 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опас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ть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соо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тв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твии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со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ть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й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9 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гиги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нич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еск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х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ор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N 2-III-4.9-01-2010 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ако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РА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"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опас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ти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п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ищ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вы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х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про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ук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". 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ка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ж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bCs/>
                <w:sz w:val="14"/>
                <w:szCs w:val="14"/>
              </w:rPr>
              <w:t>ес</w:t>
            </w:r>
            <w:r w:rsidRPr="007327CF">
              <w:rPr>
                <w:rFonts w:ascii="Calibri" w:hAnsi="Calibri" w:cs="Calibri"/>
                <w:bCs/>
                <w:sz w:val="14"/>
                <w:szCs w:val="14"/>
              </w:rPr>
              <w:t>ячн</w:t>
            </w:r>
            <w:r w:rsidRPr="007327CF">
              <w:rPr>
                <w:rFonts w:ascii="Arial AMU" w:hAnsi="Arial AMU" w:cs="Arial"/>
                <w:bCs/>
                <w:sz w:val="14"/>
                <w:szCs w:val="14"/>
              </w:rPr>
              <w:t>о.</w:t>
            </w:r>
          </w:p>
        </w:tc>
      </w:tr>
      <w:tr w:rsidR="007327CF" w:rsidRPr="00395B6E" w:rsidTr="007327CF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Куриное мясо, замороженное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357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327CF">
              <w:rPr>
                <w:rFonts w:ascii="GHEA Grapalat" w:hAnsi="GHEA Grapalat"/>
                <w:sz w:val="16"/>
                <w:szCs w:val="16"/>
              </w:rPr>
              <w:t>535500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</w:rPr>
            </w:pPr>
            <w:r w:rsidRPr="007327CF">
              <w:rPr>
                <w:rFonts w:ascii="Arial AMU" w:hAnsi="Arial AMU" w:cs="Arial"/>
                <w:sz w:val="14"/>
                <w:szCs w:val="14"/>
              </w:rPr>
              <w:t>Кур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мя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ох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йл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иш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ок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чи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тый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лиш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нный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нни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апахо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упако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лиэтил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ю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ку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Хра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ё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ный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пера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уре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0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4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дицин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ими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оку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21784-76.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арк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«Тех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нич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еск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М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я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мя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сопро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»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нный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ш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пра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вит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ль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" w:hAnsi="Arial" w:cs="Arial"/>
                <w:sz w:val="14"/>
                <w:szCs w:val="14"/>
              </w:rPr>
              <w:t>№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1560-N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19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тяб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2006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ть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8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ако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«О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ищ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вы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»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>а 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льн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>.</w:t>
            </w:r>
          </w:p>
        </w:tc>
        <w:tc>
          <w:tcPr>
            <w:tcW w:w="3289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</w:rPr>
            </w:pPr>
            <w:r w:rsidRPr="007327CF">
              <w:rPr>
                <w:rFonts w:ascii="Arial AMU" w:hAnsi="Arial AMU" w:cs="Arial"/>
                <w:sz w:val="14"/>
                <w:szCs w:val="14"/>
              </w:rPr>
              <w:t>Кур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мя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ох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йл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иш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ок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чи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тый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лиш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нный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нни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апахо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упако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лиэтил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ю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ку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Хра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ё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ный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пера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уре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0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4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дицин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ими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оку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21784-76.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арк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«Тех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нич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еск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М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я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мя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сопро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»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нный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ш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пра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вит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ль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" w:hAnsi="Arial" w:cs="Arial"/>
                <w:sz w:val="14"/>
                <w:szCs w:val="14"/>
              </w:rPr>
              <w:t>№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1560-N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19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тяб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2006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ть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8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ако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«О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ищ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вы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»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>а 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льн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>.</w:t>
            </w:r>
          </w:p>
        </w:tc>
      </w:tr>
      <w:tr w:rsidR="007327CF" w:rsidRPr="00395B6E" w:rsidTr="007327CF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Сыр Чанах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327CF">
              <w:rPr>
                <w:rFonts w:ascii="GHEA Grapalat" w:hAnsi="GHEA Grapalat"/>
                <w:sz w:val="16"/>
                <w:szCs w:val="16"/>
              </w:rPr>
              <w:t>126000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</w:rPr>
            </w:pPr>
            <w:r w:rsidRPr="007327CF">
              <w:rPr>
                <w:rFonts w:ascii="Calibri" w:hAnsi="Calibri" w:cs="Calibri"/>
                <w:sz w:val="14"/>
                <w:szCs w:val="14"/>
              </w:rPr>
              <w:t>Ч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ах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лый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рассо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льный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ы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из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коро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вь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ока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7616-85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или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э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вив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нтю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с 36-40%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арк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«Тех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нич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еск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ния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оку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чным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изв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у»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нный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ш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пра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вит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ль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" w:hAnsi="Arial" w:cs="Arial"/>
                <w:sz w:val="14"/>
                <w:szCs w:val="14"/>
              </w:rPr>
              <w:t>№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1925-N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21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ека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2006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ть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8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ако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«О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ищ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вы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>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»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льн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>.</w:t>
            </w:r>
          </w:p>
        </w:tc>
        <w:tc>
          <w:tcPr>
            <w:tcW w:w="3289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</w:rPr>
            </w:pPr>
            <w:r w:rsidRPr="007327CF">
              <w:rPr>
                <w:rFonts w:ascii="Calibri" w:hAnsi="Calibri" w:cs="Calibri"/>
                <w:sz w:val="14"/>
                <w:szCs w:val="14"/>
              </w:rPr>
              <w:t>Ч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ах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лый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рассо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льный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ы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из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коро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вь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ока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7616-85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или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э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вив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нтю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с 36-40%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арк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«Тех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нич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еск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ния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оку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чным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изв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у»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нный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ш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пра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вит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ль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" w:hAnsi="Arial" w:cs="Arial"/>
                <w:sz w:val="14"/>
                <w:szCs w:val="14"/>
              </w:rPr>
              <w:t>№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1925-N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21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ека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2006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ть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8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ако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«О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ищ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вы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>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»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льн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>.</w:t>
            </w:r>
          </w:p>
        </w:tc>
      </w:tr>
      <w:tr w:rsidR="007327CF" w:rsidRPr="00395B6E" w:rsidTr="007327CF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740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327CF">
              <w:rPr>
                <w:rFonts w:ascii="GHEA Grapalat" w:hAnsi="GHEA Grapalat"/>
                <w:sz w:val="16"/>
                <w:szCs w:val="16"/>
              </w:rPr>
              <w:t>185000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  <w:lang w:val="hy-AM"/>
              </w:rPr>
            </w:pP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Сре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ера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I,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нный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ния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кру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льн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ф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4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5%,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длин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3,5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5%,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кру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льн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ф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(4-5), 20%,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длин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(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4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4,5)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. 20%, кру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глы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льны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(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5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6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) 55%,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длин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(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5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5,5)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55%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20 %.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зличн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чи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-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90%,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упако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упако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кру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глы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льны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(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6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7)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20%,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длин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нны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(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6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6,5)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. 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арк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«Тех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нич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о 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ф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рук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" w:hAnsi="Arial" w:cs="Arial"/>
                <w:sz w:val="14"/>
                <w:szCs w:val="14"/>
                <w:lang w:val="hy-AM"/>
              </w:rPr>
              <w:t>​​</w:t>
            </w:r>
            <w:r w:rsidRPr="007327CF">
              <w:rPr>
                <w:rFonts w:ascii="Arial AMU" w:hAnsi="Arial AMU" w:cs="GHEA Grapalat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щ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ах»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  <w:lang w:val="hy-AM"/>
              </w:rPr>
              <w:t>у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нный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  <w:lang w:val="hy-AM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ш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  <w:lang w:val="hy-AM"/>
              </w:rPr>
              <w:t>пра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вит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ль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  <w:lang w:val="hy-AM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" w:hAnsi="Arial" w:cs="Arial"/>
                <w:sz w:val="14"/>
                <w:szCs w:val="14"/>
                <w:lang w:val="hy-AM"/>
              </w:rPr>
              <w:t>№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1913-N </w:t>
            </w:r>
            <w:r w:rsidRPr="007327CF">
              <w:rPr>
                <w:rFonts w:ascii="Arial AMU" w:hAnsi="Arial AMU" w:cs="GHEA Grapalat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21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ека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2006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8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ако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  <w:lang w:val="hy-AM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  <w:lang w:val="hy-AM"/>
              </w:rPr>
              <w:t>«О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  <w:lang w:val="hy-AM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ищ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  <w:lang w:val="hy-AM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»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ячн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.</w:t>
            </w:r>
          </w:p>
        </w:tc>
        <w:tc>
          <w:tcPr>
            <w:tcW w:w="3289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  <w:lang w:val="hy-AM"/>
              </w:rPr>
            </w:pP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Сре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ера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I,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нный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ния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кру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льн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ф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4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5%,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длин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3,5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5%,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кру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льн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ф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(4-5), 20%,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длин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(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4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4,5)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. 20%, кру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глы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льны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(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5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6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) 55%,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длин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(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5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5,5)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55%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20 %.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зличн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чи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-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90%,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упако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упако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кру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глы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льны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(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6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7)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20%,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длин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нны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(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6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6,5)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. 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арк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«Тех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нич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о 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ф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рук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" w:hAnsi="Arial" w:cs="Arial"/>
                <w:sz w:val="14"/>
                <w:szCs w:val="14"/>
                <w:lang w:val="hy-AM"/>
              </w:rPr>
              <w:t>​​</w:t>
            </w:r>
            <w:r w:rsidRPr="007327CF">
              <w:rPr>
                <w:rFonts w:ascii="Arial AMU" w:hAnsi="Arial AMU" w:cs="GHEA Grapalat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щ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ах»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  <w:lang w:val="hy-AM"/>
              </w:rPr>
              <w:t>у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нный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  <w:lang w:val="hy-AM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ш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  <w:lang w:val="hy-AM"/>
              </w:rPr>
              <w:t>пра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вит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ль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  <w:lang w:val="hy-AM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" w:hAnsi="Arial" w:cs="Arial"/>
                <w:sz w:val="14"/>
                <w:szCs w:val="14"/>
                <w:lang w:val="hy-AM"/>
              </w:rPr>
              <w:t>№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1913-N </w:t>
            </w:r>
            <w:r w:rsidRPr="007327CF">
              <w:rPr>
                <w:rFonts w:ascii="Arial AMU" w:hAnsi="Arial AMU" w:cs="GHEA Grapalat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21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ека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2006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8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ако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  <w:lang w:val="hy-AM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  <w:lang w:val="hy-AM"/>
              </w:rPr>
              <w:t>«О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  <w:lang w:val="hy-AM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ищ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  <w:lang w:val="hy-AM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»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ячн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.</w:t>
            </w:r>
          </w:p>
        </w:tc>
      </w:tr>
      <w:tr w:rsidR="007327CF" w:rsidRPr="00395B6E" w:rsidTr="007327CF">
        <w:trPr>
          <w:trHeight w:val="182"/>
          <w:jc w:val="center"/>
        </w:trPr>
        <w:tc>
          <w:tcPr>
            <w:tcW w:w="9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4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Лук</w:t>
            </w:r>
          </w:p>
        </w:tc>
        <w:tc>
          <w:tcPr>
            <w:tcW w:w="6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1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12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327CF">
              <w:rPr>
                <w:rFonts w:ascii="GHEA Grapalat" w:hAnsi="GHEA Grapalat"/>
                <w:sz w:val="16"/>
                <w:szCs w:val="16"/>
              </w:rPr>
              <w:t>98000</w:t>
            </w:r>
          </w:p>
        </w:tc>
        <w:tc>
          <w:tcPr>
            <w:tcW w:w="33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  <w:lang w:val="hy-AM"/>
              </w:rPr>
            </w:pP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жий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ый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ый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или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ч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3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27166-86.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арк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«Тех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нич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ф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рук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щ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ах»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нный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ш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пра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вит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ль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" w:hAnsi="Arial" w:cs="Arial"/>
                <w:sz w:val="14"/>
                <w:szCs w:val="14"/>
                <w:lang w:val="hy-AM"/>
              </w:rPr>
              <w:t>№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1913-N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21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ека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2006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8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ако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«О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ищ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»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льн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.</w:t>
            </w:r>
          </w:p>
        </w:tc>
        <w:tc>
          <w:tcPr>
            <w:tcW w:w="328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  <w:lang w:val="hy-AM"/>
              </w:rPr>
            </w:pP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жий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ый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ый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или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ч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3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27166-86.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арк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«Тех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нич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ф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рук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щ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ах»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нный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ш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пра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вит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ль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" w:hAnsi="Arial" w:cs="Arial"/>
                <w:sz w:val="14"/>
                <w:szCs w:val="14"/>
                <w:lang w:val="hy-AM"/>
              </w:rPr>
              <w:t>№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1913-N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21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ека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2006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8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ако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«О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ищ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»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льн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.</w:t>
            </w:r>
          </w:p>
        </w:tc>
      </w:tr>
      <w:tr w:rsidR="007327CF" w:rsidRPr="00395B6E" w:rsidTr="007327CF">
        <w:trPr>
          <w:trHeight w:val="40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4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смешанная зелень</w:t>
            </w:r>
          </w:p>
        </w:tc>
        <w:tc>
          <w:tcPr>
            <w:tcW w:w="6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1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34,86</w:t>
            </w:r>
          </w:p>
        </w:tc>
        <w:tc>
          <w:tcPr>
            <w:tcW w:w="12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327CF">
              <w:rPr>
                <w:rFonts w:ascii="GHEA Grapalat" w:hAnsi="GHEA Grapalat"/>
                <w:sz w:val="16"/>
                <w:szCs w:val="16"/>
              </w:rPr>
              <w:t>45318</w:t>
            </w:r>
          </w:p>
        </w:tc>
        <w:tc>
          <w:tcPr>
            <w:tcW w:w="33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  <w:lang w:val="hy-AM"/>
              </w:rPr>
            </w:pP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Ра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зны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виды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.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Не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200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иды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: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лив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арху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льд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ере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кор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</w:t>
            </w:r>
            <w:r w:rsidRPr="007327CF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твии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c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гиги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нич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N 2-III-4.9-01-2010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со 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9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ако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"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lastRenderedPageBreak/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ищ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".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льн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.</w:t>
            </w:r>
          </w:p>
        </w:tc>
        <w:tc>
          <w:tcPr>
            <w:tcW w:w="328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  <w:lang w:val="hy-AM"/>
              </w:rPr>
            </w:pP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lastRenderedPageBreak/>
              <w:t>Ра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зны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виды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.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Не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200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иды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: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лив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арху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льд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ере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кор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</w:t>
            </w:r>
            <w:r w:rsidRPr="007327CF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твии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c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гиги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нич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N 2-III-4.9-01-2010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со 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lastRenderedPageBreak/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9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ако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"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ищ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".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льн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.</w:t>
            </w:r>
          </w:p>
        </w:tc>
      </w:tr>
      <w:tr w:rsidR="007327CF" w:rsidRPr="00395B6E" w:rsidTr="007327CF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lastRenderedPageBreak/>
              <w:t>13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Томатная паста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327CF">
              <w:rPr>
                <w:rFonts w:ascii="GHEA Grapalat" w:hAnsi="GHEA Grapalat"/>
                <w:sz w:val="16"/>
                <w:szCs w:val="16"/>
              </w:rPr>
              <w:t>29700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  <w:lang w:val="hy-AM"/>
              </w:rPr>
            </w:pP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или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пер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вый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лянными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или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ллич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ими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йн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ера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упако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10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3,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3343-89.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арк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: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-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э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гич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мы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пра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вил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N 2-III-4.9-01-2003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8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ако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«О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ищ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»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ячн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.</w:t>
            </w:r>
          </w:p>
        </w:tc>
        <w:tc>
          <w:tcPr>
            <w:tcW w:w="3289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  <w:lang w:val="hy-AM"/>
              </w:rPr>
            </w:pP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или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пер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вый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лянными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или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ллич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ими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йн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ера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упако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10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3,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3343-89.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арк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: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-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э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гич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мы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пра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вил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N 2-III-4.9-01-2003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8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ако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«О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ищ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»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ячн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.</w:t>
            </w:r>
          </w:p>
        </w:tc>
      </w:tr>
      <w:tr w:rsidR="007327CF" w:rsidRPr="00395B6E" w:rsidTr="007327CF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Мацун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71,1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327CF">
              <w:rPr>
                <w:rFonts w:ascii="GHEA Grapalat" w:hAnsi="GHEA Grapalat"/>
                <w:sz w:val="16"/>
                <w:szCs w:val="16"/>
              </w:rPr>
              <w:t>39105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  <w:lang w:val="hy-AM"/>
              </w:rPr>
            </w:pP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Мо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око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коро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вь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3%, 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65-1000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арк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«Тех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нич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ния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оку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чным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изв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у»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нный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ш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пра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вит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ль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" w:hAnsi="Arial" w:cs="Arial"/>
                <w:sz w:val="14"/>
                <w:szCs w:val="14"/>
                <w:lang w:val="hy-AM"/>
              </w:rPr>
              <w:t>№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1925-N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21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ека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2006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8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ако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«О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ищ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»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льн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.</w:t>
            </w:r>
          </w:p>
        </w:tc>
        <w:tc>
          <w:tcPr>
            <w:tcW w:w="3289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  <w:lang w:val="hy-AM"/>
              </w:rPr>
            </w:pP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Мо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око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коро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вь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3%, 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65-1000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арк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«Тех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нич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ния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оку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чным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изв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у»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нный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ш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пра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вит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ль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" w:hAnsi="Arial" w:cs="Arial"/>
                <w:sz w:val="14"/>
                <w:szCs w:val="14"/>
                <w:lang w:val="hy-AM"/>
              </w:rPr>
              <w:t>№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1925-N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21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ека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2006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8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ако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«О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ищ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»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льн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.</w:t>
            </w:r>
          </w:p>
        </w:tc>
      </w:tr>
      <w:tr w:rsidR="007327CF" w:rsidRPr="00395B6E" w:rsidTr="007327CF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сливочное масло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22,1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327CF">
              <w:rPr>
                <w:rFonts w:ascii="GHEA Grapalat" w:hAnsi="GHEA Grapalat"/>
                <w:sz w:val="16"/>
                <w:szCs w:val="16"/>
              </w:rPr>
              <w:t>61880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  <w:lang w:val="hy-AM"/>
              </w:rPr>
            </w:pP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лив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чный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: 71,5-82,5%,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сокока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ч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нный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жий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0,7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0,7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740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кка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200-250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или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20-25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упако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37-91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или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э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вив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арк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«Тех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нич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ния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оку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чным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изв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у»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нный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ш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пра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вит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ль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" w:hAnsi="Arial" w:cs="Arial"/>
                <w:sz w:val="14"/>
                <w:szCs w:val="14"/>
                <w:lang w:val="hy-AM"/>
              </w:rPr>
              <w:t>№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1925-N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21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ека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2006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8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ако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«О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ищ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про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»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льн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.</w:t>
            </w:r>
          </w:p>
        </w:tc>
        <w:tc>
          <w:tcPr>
            <w:tcW w:w="3289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  <w:lang w:val="hy-AM"/>
              </w:rPr>
            </w:pP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лив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чный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: 71,5-82,5%,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сокока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ч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нный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жий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0,7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0,7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740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кка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200-250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или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20-25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упако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37-91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или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э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вив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арк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«Тех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нич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ния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оку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чным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изв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у»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нный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ш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пра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вит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ль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" w:hAnsi="Arial" w:cs="Arial"/>
                <w:sz w:val="14"/>
                <w:szCs w:val="14"/>
                <w:lang w:val="hy-AM"/>
              </w:rPr>
              <w:t>№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1925-N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21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ека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2006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8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ако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«О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ищ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про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»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льн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.</w:t>
            </w:r>
          </w:p>
        </w:tc>
      </w:tr>
      <w:tr w:rsidR="007327CF" w:rsidRPr="00395B6E" w:rsidTr="007327CF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Мука пшеничная высшего сорта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7,44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327CF">
              <w:rPr>
                <w:rFonts w:ascii="GHEA Grapalat" w:hAnsi="GHEA Grapalat"/>
                <w:sz w:val="16"/>
                <w:szCs w:val="16"/>
              </w:rPr>
              <w:t>2232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  <w:lang w:val="hy-AM"/>
              </w:rPr>
            </w:pP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Харак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ш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ничн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уке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апаха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куса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оре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чи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апаха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гнили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.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асс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ы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-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15%,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гнитны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-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3,0%,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льн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- 0,55%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сухо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щ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-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28,0%.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АСТ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280-2007.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твии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c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гиги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нич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N 2-III-4.9-01-2010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9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ако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"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ищ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".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ячн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.</w:t>
            </w:r>
          </w:p>
        </w:tc>
        <w:tc>
          <w:tcPr>
            <w:tcW w:w="3289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  <w:lang w:val="hy-AM"/>
              </w:rPr>
            </w:pP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Харак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ш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ничн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уке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апаха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куса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оре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чи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апаха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гнили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.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асс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ы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-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15%,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гнитны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-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3,0%,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льн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- 0,55%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сухо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щ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-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28,0%.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АСТ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280-2007.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твии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c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гиги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нич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N 2-III-4.9-01-2010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9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ако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"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ищ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".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ячн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.</w:t>
            </w:r>
          </w:p>
        </w:tc>
      </w:tr>
      <w:tr w:rsidR="007327CF" w:rsidRPr="00395B6E" w:rsidTr="007327CF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Белый сахар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332,6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327CF">
              <w:rPr>
                <w:rFonts w:ascii="GHEA Grapalat" w:hAnsi="GHEA Grapalat"/>
                <w:sz w:val="16"/>
                <w:szCs w:val="16"/>
              </w:rPr>
              <w:t>89802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  <w:lang w:val="hy-AM"/>
              </w:rPr>
            </w:pP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лый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нни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апаха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куса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(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как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сухо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янии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ак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оре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).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ор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сахара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лж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быть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чным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ерас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оре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нны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чны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про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асса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сахаро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зы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99,75% (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сухо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щ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),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0,14%,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ассо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ля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ф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еррос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: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0,0003%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21-94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или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э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вив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твии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c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гиги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нич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N 2-III-4.9-01-2010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9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ако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"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ищ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".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ячн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.</w:t>
            </w:r>
          </w:p>
        </w:tc>
        <w:tc>
          <w:tcPr>
            <w:tcW w:w="3289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  <w:lang w:val="hy-AM"/>
              </w:rPr>
            </w:pP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лый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нни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апаха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куса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(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как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сухо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янии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ак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оре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).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ор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сахара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лж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быть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чным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ерас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оре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нны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чны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про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асса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сахаро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зы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99,75% (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сухо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щ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),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0,14%,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ассо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ля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ф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еррос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: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0,0003%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21-94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или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э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вив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твии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c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гиги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нич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N 2-III-4.9-01-2010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9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ако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"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ищ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".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ячн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.</w:t>
            </w:r>
          </w:p>
        </w:tc>
      </w:tr>
      <w:tr w:rsidR="007327CF" w:rsidRPr="00395B6E" w:rsidTr="007327CF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Чай</w:t>
            </w:r>
            <w:r w:rsidRPr="007327C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черный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327CF">
              <w:rPr>
                <w:rFonts w:ascii="GHEA Grapalat" w:hAnsi="GHEA Grapalat"/>
                <w:sz w:val="16"/>
                <w:szCs w:val="16"/>
              </w:rPr>
              <w:t>7000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  <w:lang w:val="hy-AM"/>
              </w:rPr>
            </w:pP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й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вый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ч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ный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упако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нны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круп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ными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тьями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тыми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ими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.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«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уке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»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соко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ч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I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1937-90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или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1938-90.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твии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c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гиги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нич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N 2-III-4.9-01-2010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9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ако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"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ищ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".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ячн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.</w:t>
            </w:r>
          </w:p>
        </w:tc>
        <w:tc>
          <w:tcPr>
            <w:tcW w:w="3289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  <w:lang w:val="hy-AM"/>
              </w:rPr>
            </w:pP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й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вый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ч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ный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упако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нны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круп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ными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тьями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тыми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ими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.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«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уке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»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соко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ч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I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1937-90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или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1938-90.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твии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c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гиги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нич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N 2-III-4.9-01-2010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9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ако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"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ищ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".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ячн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.</w:t>
            </w:r>
          </w:p>
        </w:tc>
      </w:tr>
      <w:tr w:rsidR="007327CF" w:rsidRPr="00395B6E" w:rsidTr="007327CF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Печенье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232,4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327CF">
              <w:rPr>
                <w:rFonts w:ascii="GHEA Grapalat" w:hAnsi="GHEA Grapalat"/>
                <w:sz w:val="16"/>
                <w:szCs w:val="16"/>
              </w:rPr>
              <w:t>185920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</w:rPr>
            </w:pP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шив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ока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сахара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длит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льн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3%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10%,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lastRenderedPageBreak/>
              <w:t>со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сахара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20%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27%,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3%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30%,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24901-89.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арк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: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>-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э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гич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еск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мы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пра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вил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N 2-III-4.9-01-2003 (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Пин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Ф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2.3.2-1078-01)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ть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8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ако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«О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ищ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вы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»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льн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>.</w:t>
            </w:r>
          </w:p>
        </w:tc>
        <w:tc>
          <w:tcPr>
            <w:tcW w:w="3289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</w:rPr>
            </w:pPr>
            <w:r w:rsidRPr="007327CF">
              <w:rPr>
                <w:rFonts w:ascii="Calibri" w:hAnsi="Calibri" w:cs="Calibri"/>
                <w:sz w:val="14"/>
                <w:szCs w:val="14"/>
              </w:rPr>
              <w:lastRenderedPageBreak/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шив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ока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сахара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длит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льн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3%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10%,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lastRenderedPageBreak/>
              <w:t>со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сахара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20%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27%,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3%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30%,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24901-89.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арк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: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>-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э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гич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еск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мы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пра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вил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N 2-III-4.9-01-2003 (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Пин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Ф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2.3.2-1078-01)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ть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8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ако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«О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ищ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вы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»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льн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>.</w:t>
            </w:r>
          </w:p>
        </w:tc>
      </w:tr>
      <w:tr w:rsidR="007327CF" w:rsidRPr="00395B6E" w:rsidTr="007327CF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lastRenderedPageBreak/>
              <w:t>20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Соль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327CF">
              <w:rPr>
                <w:rFonts w:ascii="GHEA Grapalat" w:hAnsi="GHEA Grapalat"/>
                <w:sz w:val="16"/>
                <w:szCs w:val="16"/>
              </w:rPr>
              <w:t>3600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  <w:lang w:val="hy-AM"/>
              </w:rPr>
            </w:pP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Со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ль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сокока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ч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й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АСТ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239-2005.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ячн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.</w:t>
            </w:r>
          </w:p>
        </w:tc>
        <w:tc>
          <w:tcPr>
            <w:tcW w:w="3289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  <w:lang w:val="hy-AM"/>
              </w:rPr>
            </w:pP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Со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ль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сокока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ч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й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АСТ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239-2005.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ячн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.</w:t>
            </w:r>
          </w:p>
        </w:tc>
      </w:tr>
      <w:tr w:rsidR="007327CF" w:rsidRPr="00395B6E" w:rsidTr="007327CF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GHEA Grapalat" w:hAnsi="GHEA Grapalat" w:cs="Arial"/>
                <w:color w:val="000000"/>
                <w:sz w:val="16"/>
                <w:szCs w:val="16"/>
                <w:highlight w:val="yellow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Лимонная кислота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1,9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327CF">
              <w:rPr>
                <w:rFonts w:ascii="GHEA Grapalat" w:hAnsi="GHEA Grapalat"/>
                <w:sz w:val="16"/>
                <w:szCs w:val="16"/>
              </w:rPr>
              <w:t>5700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</w:rPr>
            </w:pP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908-2004.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лим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ищ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ячн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>.</w:t>
            </w:r>
          </w:p>
        </w:tc>
        <w:tc>
          <w:tcPr>
            <w:tcW w:w="3289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</w:rPr>
            </w:pP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908-2004.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лим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ищ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ячн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>.</w:t>
            </w:r>
          </w:p>
        </w:tc>
      </w:tr>
      <w:tr w:rsidR="007327CF" w:rsidRPr="00395B6E" w:rsidTr="007327CF">
        <w:trPr>
          <w:trHeight w:val="182"/>
          <w:jc w:val="center"/>
        </w:trPr>
        <w:tc>
          <w:tcPr>
            <w:tcW w:w="9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4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Яйца, 02 класс</w:t>
            </w:r>
          </w:p>
        </w:tc>
        <w:tc>
          <w:tcPr>
            <w:tcW w:w="6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1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232</w:t>
            </w:r>
          </w:p>
        </w:tc>
        <w:tc>
          <w:tcPr>
            <w:tcW w:w="12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327CF">
              <w:rPr>
                <w:rFonts w:ascii="GHEA Grapalat" w:hAnsi="GHEA Grapalat"/>
                <w:sz w:val="16"/>
                <w:szCs w:val="16"/>
              </w:rPr>
              <w:t>13920</w:t>
            </w:r>
          </w:p>
        </w:tc>
        <w:tc>
          <w:tcPr>
            <w:tcW w:w="33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  <w:lang w:val="hy-AM"/>
              </w:rPr>
            </w:pP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Яйц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или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тич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еское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, 2-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яичн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ассе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тич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еское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яйц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о։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хра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ния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7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яйц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о։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25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дильни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: 120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AST 182-2012.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арк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твии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ш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П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вит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ль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Респу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бли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ния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" w:hAnsi="Arial" w:cs="Arial"/>
                <w:sz w:val="14"/>
                <w:szCs w:val="14"/>
                <w:lang w:val="hy-AM"/>
              </w:rPr>
              <w:t>№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1438-N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29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нтяб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2011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"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Тех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нич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еско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яйц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яичны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"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8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ако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"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пас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ищ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".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льн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.</w:t>
            </w:r>
          </w:p>
        </w:tc>
        <w:tc>
          <w:tcPr>
            <w:tcW w:w="328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  <w:lang w:val="hy-AM"/>
              </w:rPr>
            </w:pP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Яйц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или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тич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еское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, 2-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яичн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ассе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тич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еское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яйц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о։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хра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ния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7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яйц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о։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25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дильни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: 120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AST 182-2012.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арк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твии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ш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П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вит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ль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Респу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бли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ния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" w:hAnsi="Arial" w:cs="Arial"/>
                <w:sz w:val="14"/>
                <w:szCs w:val="14"/>
                <w:lang w:val="hy-AM"/>
              </w:rPr>
              <w:t>№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1438-N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29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нтяб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2011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"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Тех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нич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еско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яйц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яичны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"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8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ако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"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пас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ищ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".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льн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.</w:t>
            </w:r>
          </w:p>
        </w:tc>
      </w:tr>
      <w:tr w:rsidR="007327CF" w:rsidRPr="00395B6E" w:rsidTr="007327CF">
        <w:trPr>
          <w:trHeight w:val="40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4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Свёкла</w:t>
            </w:r>
          </w:p>
        </w:tc>
        <w:tc>
          <w:tcPr>
            <w:tcW w:w="6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1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209,2</w:t>
            </w:r>
          </w:p>
        </w:tc>
        <w:tc>
          <w:tcPr>
            <w:tcW w:w="12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327CF">
              <w:rPr>
                <w:rFonts w:ascii="GHEA Grapalat" w:hAnsi="GHEA Grapalat"/>
                <w:sz w:val="16"/>
                <w:szCs w:val="16"/>
              </w:rPr>
              <w:t>62760</w:t>
            </w:r>
          </w:p>
        </w:tc>
        <w:tc>
          <w:tcPr>
            <w:tcW w:w="33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</w:rPr>
            </w:pPr>
            <w:r w:rsidRPr="007327CF">
              <w:rPr>
                <w:rFonts w:ascii="Arial AMU" w:hAnsi="Arial AMU" w:cs="Arial"/>
                <w:sz w:val="14"/>
                <w:szCs w:val="14"/>
              </w:rPr>
              <w:t>В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шний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вид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: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кор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еп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жий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ц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льны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сух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язн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нны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щин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вм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В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нняя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рук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ура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: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чн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яд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>-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крас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зными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ер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кор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еп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(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льш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попере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чн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) 5-14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опуска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ют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ния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ука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нны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еха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нич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еск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ния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бин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3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мм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пре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выш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ющи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5%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бщ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лич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лич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чвы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креп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proofErr w:type="gramStart"/>
            <w:r w:rsidRPr="007327CF">
              <w:rPr>
                <w:rFonts w:ascii="Arial AMU" w:hAnsi="Arial AMU" w:cs="Arial AMU"/>
                <w:sz w:val="14"/>
                <w:szCs w:val="14"/>
              </w:rPr>
              <w:t>к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кор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еп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proofErr w:type="gramEnd"/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вля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1%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бщ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лич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арк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«Тех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нич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еск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о 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ф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рук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ах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" w:hAnsi="Arial" w:cs="Arial"/>
                <w:sz w:val="14"/>
                <w:szCs w:val="14"/>
              </w:rPr>
              <w:t>​​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щ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ах»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у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нный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ш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пра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вит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ль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" w:hAnsi="Arial" w:cs="Arial"/>
                <w:sz w:val="14"/>
                <w:szCs w:val="14"/>
              </w:rPr>
              <w:t>№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1913-N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21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ека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2006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ть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8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ако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«О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ищ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вы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»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льн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>.</w:t>
            </w:r>
          </w:p>
        </w:tc>
        <w:tc>
          <w:tcPr>
            <w:tcW w:w="328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</w:rPr>
            </w:pPr>
            <w:r w:rsidRPr="007327CF">
              <w:rPr>
                <w:rFonts w:ascii="Arial AMU" w:hAnsi="Arial AMU" w:cs="Arial"/>
                <w:sz w:val="14"/>
                <w:szCs w:val="14"/>
              </w:rPr>
              <w:t>В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шний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вид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: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кор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еп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жий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ц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льны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сух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язн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нны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щин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вм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В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нняя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рук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ура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: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чн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яд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>-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крас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зными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ер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кор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еп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(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льш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попере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чн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) 5-14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опуска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ют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ния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ука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нны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еха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нич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еск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ния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бин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3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мм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пре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выш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ющи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5%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бщ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лич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лич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чвы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креп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proofErr w:type="gramStart"/>
            <w:r w:rsidRPr="007327CF">
              <w:rPr>
                <w:rFonts w:ascii="Arial AMU" w:hAnsi="Arial AMU" w:cs="Arial AMU"/>
                <w:sz w:val="14"/>
                <w:szCs w:val="14"/>
              </w:rPr>
              <w:t>к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кор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еп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proofErr w:type="gramEnd"/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вля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1%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бщ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лич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арк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«Тех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нич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еск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о 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ф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рук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ах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" w:hAnsi="Arial" w:cs="Arial"/>
                <w:sz w:val="14"/>
                <w:szCs w:val="14"/>
              </w:rPr>
              <w:t>​​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щ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ах»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у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нный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ш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пра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вит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ль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" w:hAnsi="Arial" w:cs="Arial"/>
                <w:sz w:val="14"/>
                <w:szCs w:val="14"/>
              </w:rPr>
              <w:t>№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1913-N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21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ека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2006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ть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8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ако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«О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ищ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вы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»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льн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>.</w:t>
            </w:r>
          </w:p>
        </w:tc>
      </w:tr>
      <w:tr w:rsidR="007327CF" w:rsidRPr="00395B6E" w:rsidTr="007327CF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264,2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327CF">
              <w:rPr>
                <w:rFonts w:ascii="GHEA Grapalat" w:hAnsi="GHEA Grapalat"/>
                <w:sz w:val="16"/>
                <w:szCs w:val="16"/>
              </w:rPr>
              <w:t>79260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  <w:lang w:val="hy-AM"/>
              </w:rPr>
            </w:pP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бычн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. ԳՕՍՏ 26767-85.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арк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«Тех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нич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ф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рук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" w:hAnsi="Arial" w:cs="Arial"/>
                <w:sz w:val="14"/>
                <w:szCs w:val="14"/>
                <w:lang w:val="hy-AM"/>
              </w:rPr>
              <w:t>​​</w:t>
            </w:r>
            <w:r w:rsidRPr="007327CF">
              <w:rPr>
                <w:rFonts w:ascii="Arial AMU" w:hAnsi="Arial AMU" w:cs="GHEA Grapalat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щ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ах»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  <w:lang w:val="hy-AM"/>
              </w:rPr>
              <w:t>у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нный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  <w:lang w:val="hy-AM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ш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  <w:lang w:val="hy-AM"/>
              </w:rPr>
              <w:t>пра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вит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ль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  <w:lang w:val="hy-AM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" w:hAnsi="Arial" w:cs="Arial"/>
                <w:sz w:val="14"/>
                <w:szCs w:val="14"/>
                <w:lang w:val="hy-AM"/>
              </w:rPr>
              <w:t>№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1913-N </w:t>
            </w:r>
            <w:r w:rsidRPr="007327CF">
              <w:rPr>
                <w:rFonts w:ascii="Arial AMU" w:hAnsi="Arial AMU" w:cs="GHEA Grapalat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21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ека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2006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8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ако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  <w:lang w:val="hy-AM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  <w:lang w:val="hy-AM"/>
              </w:rPr>
              <w:t>«О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  <w:lang w:val="hy-AM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ищ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  <w:lang w:val="hy-AM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»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льн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.</w:t>
            </w:r>
          </w:p>
        </w:tc>
        <w:tc>
          <w:tcPr>
            <w:tcW w:w="3289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  <w:lang w:val="hy-AM"/>
              </w:rPr>
            </w:pP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бычн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па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. ԳՕՍՏ 26767-85.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арк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«Тех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нич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еск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ф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рук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" w:hAnsi="Arial" w:cs="Arial"/>
                <w:sz w:val="14"/>
                <w:szCs w:val="14"/>
                <w:lang w:val="hy-AM"/>
              </w:rPr>
              <w:t>​​</w:t>
            </w:r>
            <w:r w:rsidRPr="007327CF">
              <w:rPr>
                <w:rFonts w:ascii="Arial AMU" w:hAnsi="Arial AMU" w:cs="GHEA Grapalat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щ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ах»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  <w:lang w:val="hy-AM"/>
              </w:rPr>
              <w:t>у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нный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  <w:lang w:val="hy-AM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ш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  <w:lang w:val="hy-AM"/>
              </w:rPr>
              <w:t>пра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вит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ль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  <w:lang w:val="hy-AM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" w:hAnsi="Arial" w:cs="Arial"/>
                <w:sz w:val="14"/>
                <w:szCs w:val="14"/>
                <w:lang w:val="hy-AM"/>
              </w:rPr>
              <w:t>№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1913-N </w:t>
            </w:r>
            <w:r w:rsidRPr="007327CF">
              <w:rPr>
                <w:rFonts w:ascii="Arial AMU" w:hAnsi="Arial AMU" w:cs="GHEA Grapalat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21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ека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2006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ть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8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ако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  <w:lang w:val="hy-AM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  <w:lang w:val="hy-AM"/>
              </w:rPr>
              <w:t>«О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  <w:lang w:val="hy-AM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ищ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  <w:lang w:val="hy-AM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»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льн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.</w:t>
            </w:r>
          </w:p>
        </w:tc>
      </w:tr>
      <w:tr w:rsidR="007327CF" w:rsidRPr="00395B6E" w:rsidTr="007327CF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капуста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288,2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327CF">
              <w:rPr>
                <w:rFonts w:ascii="GHEA Grapalat" w:hAnsi="GHEA Grapalat"/>
                <w:sz w:val="16"/>
                <w:szCs w:val="16"/>
              </w:rPr>
              <w:t>57640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</w:rPr>
            </w:pPr>
            <w:r w:rsidRPr="007327CF">
              <w:rPr>
                <w:rFonts w:ascii="Arial AMU" w:hAnsi="Arial AMU" w:cs="Arial"/>
                <w:sz w:val="14"/>
                <w:szCs w:val="14"/>
              </w:rPr>
              <w:t>(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26768-85) 55%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нняя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45%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сре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>.</w:t>
            </w:r>
          </w:p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</w:rPr>
            </w:pPr>
            <w:r w:rsidRPr="007327CF">
              <w:rPr>
                <w:rFonts w:ascii="Arial AMU" w:hAnsi="Arial AMU" w:cs="Arial"/>
                <w:sz w:val="14"/>
                <w:szCs w:val="14"/>
              </w:rPr>
              <w:t>В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шний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вид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: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ц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льны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прорас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ния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чи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ты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нич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еск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видны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вм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лжны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быть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тью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ф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ны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йчивы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хрупк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ты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епе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нь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чи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ок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: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капус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ты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чи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тить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ерх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ными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лыми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тьями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Длин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ля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капус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ты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3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Меха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нич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еск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вмы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щины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пере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мы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ок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опуска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ют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Масса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чищ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мы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ок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- 0,7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арк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«Тех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нич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еск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ф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рук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ах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" w:hAnsi="Arial" w:cs="Arial"/>
                <w:sz w:val="14"/>
                <w:szCs w:val="14"/>
              </w:rPr>
              <w:t>​​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щ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ах»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у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нный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ш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пра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вит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ль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lastRenderedPageBreak/>
              <w:t>РА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" w:hAnsi="Arial" w:cs="Arial"/>
                <w:sz w:val="14"/>
                <w:szCs w:val="14"/>
              </w:rPr>
              <w:t>№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1913-N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21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ека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2006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ть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8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ако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«О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ищ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вы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»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льн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>.</w:t>
            </w:r>
          </w:p>
        </w:tc>
        <w:tc>
          <w:tcPr>
            <w:tcW w:w="3289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</w:rPr>
            </w:pPr>
            <w:r w:rsidRPr="007327CF">
              <w:rPr>
                <w:rFonts w:ascii="Arial AMU" w:hAnsi="Arial AMU" w:cs="Arial"/>
                <w:sz w:val="14"/>
                <w:szCs w:val="14"/>
              </w:rPr>
              <w:lastRenderedPageBreak/>
              <w:t>(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26768-85) 55%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нняя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45%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сре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>.</w:t>
            </w:r>
          </w:p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</w:rPr>
            </w:pPr>
            <w:r w:rsidRPr="007327CF">
              <w:rPr>
                <w:rFonts w:ascii="Arial AMU" w:hAnsi="Arial AMU" w:cs="Arial"/>
                <w:sz w:val="14"/>
                <w:szCs w:val="14"/>
              </w:rPr>
              <w:t>В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шний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вид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: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ц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льны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прорас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ния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чи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ты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нич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еск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видны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вм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лжны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быть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тью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ф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ны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йчивы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хрупк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ты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епе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нь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чи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ок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: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капус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ты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чи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тить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ерх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ными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лыми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тьями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Длин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ля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капус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ты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3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Меха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нич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еск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вмы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щины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пере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мы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ок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опуска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ют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Масса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чищ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мы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ок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- 0,7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арк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«Тех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нич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еск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ф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рук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ах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" w:hAnsi="Arial" w:cs="Arial"/>
                <w:sz w:val="14"/>
                <w:szCs w:val="14"/>
              </w:rPr>
              <w:t>​​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щ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ах»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у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нный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ш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lastRenderedPageBreak/>
              <w:t>пра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вит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ль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" w:hAnsi="Arial" w:cs="Arial"/>
                <w:sz w:val="14"/>
                <w:szCs w:val="14"/>
              </w:rPr>
              <w:t>№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1913-N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21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ека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2006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ть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8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ако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«О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ищ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вы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»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льн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>.</w:t>
            </w:r>
          </w:p>
        </w:tc>
      </w:tr>
      <w:tr w:rsidR="007327CF" w:rsidRPr="00395B6E" w:rsidTr="007327CF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lastRenderedPageBreak/>
              <w:t>26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яблоко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422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327CF">
              <w:rPr>
                <w:rFonts w:ascii="GHEA Grapalat" w:hAnsi="GHEA Grapalat"/>
                <w:sz w:val="16"/>
                <w:szCs w:val="16"/>
              </w:rPr>
              <w:t>84400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</w:rPr>
            </w:pPr>
            <w:r w:rsidRPr="007327CF">
              <w:rPr>
                <w:rFonts w:ascii="Calibri" w:hAnsi="Calibri" w:cs="Calibri"/>
                <w:sz w:val="14"/>
                <w:szCs w:val="14"/>
              </w:rPr>
              <w:t>Ябл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>, 1-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рупп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ы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зны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вид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5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21122-75.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арк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«Тех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нич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еск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ф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рук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ах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" w:hAnsi="Arial" w:cs="Arial"/>
                <w:sz w:val="14"/>
                <w:szCs w:val="14"/>
              </w:rPr>
              <w:t>​​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щ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ах»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у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нный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ш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пра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вит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ль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" w:hAnsi="Arial" w:cs="Arial"/>
                <w:sz w:val="14"/>
                <w:szCs w:val="14"/>
              </w:rPr>
              <w:t>№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1913-N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21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ека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2006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ть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8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ако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«О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ищ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вы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»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льн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>.</w:t>
            </w:r>
          </w:p>
        </w:tc>
        <w:tc>
          <w:tcPr>
            <w:tcW w:w="3289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</w:rPr>
            </w:pPr>
            <w:r w:rsidRPr="007327CF">
              <w:rPr>
                <w:rFonts w:ascii="Calibri" w:hAnsi="Calibri" w:cs="Calibri"/>
                <w:sz w:val="14"/>
                <w:szCs w:val="14"/>
              </w:rPr>
              <w:t>Ябл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>, 1-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рупп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ы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зны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вид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5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,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21122-75.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ть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арк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«Тех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нич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еск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гл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ф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рук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ах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" w:hAnsi="Arial" w:cs="Arial"/>
                <w:sz w:val="14"/>
                <w:szCs w:val="14"/>
              </w:rPr>
              <w:t>​​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щ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ах»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у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нный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ре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ш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ни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м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пра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вит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ль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" w:hAnsi="Arial" w:cs="Arial"/>
                <w:sz w:val="14"/>
                <w:szCs w:val="14"/>
              </w:rPr>
              <w:t>№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1913-N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21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ека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р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я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2006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ть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8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ако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РА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«О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б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з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опас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ти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ищ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вы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х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про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ук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»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в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GHEA Grapalat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льн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>.</w:t>
            </w:r>
          </w:p>
        </w:tc>
      </w:tr>
      <w:tr w:rsidR="007327CF" w:rsidRPr="00395B6E" w:rsidTr="007327CF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пищевой пакет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7327CF">
              <w:rPr>
                <w:rFonts w:ascii="GHEA Grapalat" w:hAnsi="GHEA Grapalat" w:cs="Arial"/>
                <w:color w:val="000000"/>
                <w:sz w:val="16"/>
                <w:szCs w:val="16"/>
              </w:rPr>
              <w:t>2988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7327CF" w:rsidRPr="007327CF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7327CF" w:rsidRPr="007327CF" w:rsidRDefault="007327CF" w:rsidP="007327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327CF">
              <w:rPr>
                <w:rFonts w:ascii="GHEA Grapalat" w:hAnsi="GHEA Grapalat"/>
                <w:sz w:val="16"/>
                <w:szCs w:val="16"/>
              </w:rPr>
              <w:t>2333628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  <w:lang w:val="hy-AM"/>
              </w:rPr>
            </w:pP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Со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>паке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:</w:t>
            </w:r>
          </w:p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</w:rPr>
            </w:pP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1. Х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эндвич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а 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1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шт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.</w:t>
            </w:r>
          </w:p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  <w:lang w:val="hy-AM"/>
              </w:rPr>
            </w:pP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2.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1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шт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.</w:t>
            </w:r>
          </w:p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  <w:lang w:val="hy-AM"/>
              </w:rPr>
            </w:pP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3. Сок 1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шт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.</w:t>
            </w:r>
          </w:p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  <w:lang w:val="hy-AM"/>
              </w:rPr>
            </w:pP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4.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П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ч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нь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100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1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шт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.</w:t>
            </w:r>
          </w:p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</w:rPr>
            </w:pP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5.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ный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1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шт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.</w:t>
            </w:r>
          </w:p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</w:rPr>
            </w:pP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6. </w:t>
            </w:r>
            <w:proofErr w:type="gramStart"/>
            <w:r w:rsidRPr="007327CF">
              <w:rPr>
                <w:rFonts w:ascii="Arial AMU" w:hAnsi="Arial AMU" w:cs="Arial"/>
                <w:sz w:val="14"/>
                <w:szCs w:val="14"/>
              </w:rPr>
              <w:t>К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нф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ты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 2</w:t>
            </w:r>
            <w:proofErr w:type="gramEnd"/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шт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.</w:t>
            </w:r>
          </w:p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  <w:lang w:val="hy-AM"/>
              </w:rPr>
            </w:pP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7.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1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шт</w:t>
            </w:r>
          </w:p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  <w:lang w:val="hy-AM"/>
              </w:rPr>
            </w:pP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8. Са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лф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1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шт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.</w:t>
            </w:r>
          </w:p>
        </w:tc>
        <w:tc>
          <w:tcPr>
            <w:tcW w:w="3289" w:type="dxa"/>
            <w:shd w:val="clear" w:color="auto" w:fill="auto"/>
            <w:vAlign w:val="center"/>
          </w:tcPr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  <w:lang w:val="hy-AM"/>
              </w:rPr>
            </w:pP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Со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ни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дн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</w:rPr>
              <w:t>о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>паке</w:t>
            </w:r>
            <w:r w:rsidRPr="007327CF">
              <w:rPr>
                <w:rFonts w:ascii="Calibri" w:hAnsi="Calibri" w:cs="Calibri"/>
                <w:color w:val="000000"/>
                <w:sz w:val="14"/>
                <w:szCs w:val="14"/>
              </w:rPr>
              <w:t>т</w:t>
            </w:r>
            <w:r w:rsidRPr="007327CF">
              <w:rPr>
                <w:rFonts w:ascii="Arial AMU" w:hAnsi="Arial AMU" w:cs="Arial"/>
                <w:color w:val="000000"/>
                <w:sz w:val="14"/>
                <w:szCs w:val="14"/>
              </w:rPr>
              <w:t>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:</w:t>
            </w:r>
          </w:p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</w:rPr>
            </w:pP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1. Х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б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с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эндвич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а 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1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шт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.</w:t>
            </w:r>
          </w:p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  <w:lang w:val="hy-AM"/>
              </w:rPr>
            </w:pP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2.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ур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1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шт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.</w:t>
            </w:r>
          </w:p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  <w:lang w:val="hy-AM"/>
              </w:rPr>
            </w:pP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3. Сок 1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шт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.</w:t>
            </w:r>
          </w:p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  <w:lang w:val="hy-AM"/>
              </w:rPr>
            </w:pP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4.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П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ч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нь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100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г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, 1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шт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.</w:t>
            </w:r>
          </w:p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</w:rPr>
            </w:pP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5.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П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вл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ный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с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ы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р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1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шт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.</w:t>
            </w:r>
          </w:p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</w:rPr>
            </w:pP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6. </w:t>
            </w:r>
            <w:proofErr w:type="gramStart"/>
            <w:r w:rsidRPr="007327CF">
              <w:rPr>
                <w:rFonts w:ascii="Arial AMU" w:hAnsi="Arial AMU" w:cs="Arial"/>
                <w:sz w:val="14"/>
                <w:szCs w:val="14"/>
              </w:rPr>
              <w:t>К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нф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ты</w:t>
            </w:r>
            <w:r w:rsidRPr="007327CF">
              <w:rPr>
                <w:rFonts w:ascii="Arial AMU" w:hAnsi="Arial AMU" w:cs="Arial"/>
                <w:sz w:val="14"/>
                <w:szCs w:val="14"/>
              </w:rPr>
              <w:t xml:space="preserve">  2</w:t>
            </w:r>
            <w:proofErr w:type="gramEnd"/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шт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.</w:t>
            </w:r>
          </w:p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  <w:lang w:val="hy-AM"/>
              </w:rPr>
            </w:pP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7. </w:t>
            </w:r>
            <w:r w:rsidRPr="007327CF">
              <w:rPr>
                <w:rFonts w:ascii="Calibri" w:hAnsi="Calibri" w:cs="Calibri"/>
                <w:sz w:val="14"/>
                <w:szCs w:val="14"/>
              </w:rPr>
              <w:t>Л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о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ж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ка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1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шт</w:t>
            </w:r>
          </w:p>
          <w:p w:rsidR="007327CF" w:rsidRPr="007327CF" w:rsidRDefault="007327CF" w:rsidP="007327CF">
            <w:pPr>
              <w:rPr>
                <w:rFonts w:ascii="Arial AMU" w:hAnsi="Arial AMU" w:cs="Arial"/>
                <w:sz w:val="14"/>
                <w:szCs w:val="14"/>
                <w:lang w:val="hy-AM"/>
              </w:rPr>
            </w:pP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8. Са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лф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е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т</w:t>
            </w:r>
            <w:r w:rsidRPr="007327CF">
              <w:rPr>
                <w:rFonts w:ascii="Arial AMU" w:hAnsi="Arial AMU" w:cs="Arial AMU"/>
                <w:sz w:val="14"/>
                <w:szCs w:val="14"/>
                <w:lang w:val="hy-AM"/>
              </w:rPr>
              <w:t>к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и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 xml:space="preserve"> 1 </w:t>
            </w:r>
            <w:r w:rsidRPr="007327CF">
              <w:rPr>
                <w:rFonts w:ascii="Calibri" w:hAnsi="Calibri" w:cs="Calibri"/>
                <w:sz w:val="14"/>
                <w:szCs w:val="14"/>
                <w:lang w:val="hy-AM"/>
              </w:rPr>
              <w:t>шт</w:t>
            </w:r>
            <w:r w:rsidRPr="007327CF">
              <w:rPr>
                <w:rFonts w:ascii="Arial AMU" w:hAnsi="Arial AMU" w:cs="Arial"/>
                <w:sz w:val="14"/>
                <w:szCs w:val="14"/>
                <w:lang w:val="hy-AM"/>
              </w:rPr>
              <w:t>.</w:t>
            </w:r>
          </w:p>
        </w:tc>
      </w:tr>
    </w:tbl>
    <w:p w:rsidR="00BA5C97" w:rsidRDefault="00BA5C97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6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1109"/>
        <w:gridCol w:w="1733"/>
        <w:gridCol w:w="419"/>
        <w:gridCol w:w="1468"/>
        <w:gridCol w:w="1555"/>
        <w:gridCol w:w="381"/>
        <w:gridCol w:w="3355"/>
        <w:gridCol w:w="559"/>
        <w:gridCol w:w="1302"/>
        <w:gridCol w:w="2507"/>
      </w:tblGrid>
      <w:tr w:rsidR="00EF6D5D" w:rsidRPr="00395B6E" w:rsidTr="000F59B6">
        <w:trPr>
          <w:trHeight w:val="169"/>
          <w:jc w:val="center"/>
        </w:trPr>
        <w:tc>
          <w:tcPr>
            <w:tcW w:w="15693" w:type="dxa"/>
            <w:gridSpan w:val="11"/>
            <w:shd w:val="clear" w:color="auto" w:fill="99CCFF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6D5D" w:rsidRPr="00395B6E" w:rsidTr="000F59B6">
        <w:trPr>
          <w:trHeight w:val="137"/>
          <w:jc w:val="center"/>
        </w:trPr>
        <w:tc>
          <w:tcPr>
            <w:tcW w:w="4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1154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6965CC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965CC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6965CC">
              <w:rPr>
                <w:rFonts w:ascii="GHEA Grapalat" w:hAnsi="GHEA Grapalat"/>
                <w:b/>
                <w:sz w:val="14"/>
                <w:szCs w:val="14"/>
              </w:rPr>
              <w:t xml:space="preserve"> 22, </w:t>
            </w:r>
            <w:r w:rsidRPr="006965CC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6965C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6965CC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6965C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965C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6965C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965C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965C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965C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EF6D5D" w:rsidRPr="00395B6E" w:rsidTr="000F59B6">
        <w:trPr>
          <w:trHeight w:val="196"/>
          <w:jc w:val="center"/>
        </w:trPr>
        <w:tc>
          <w:tcPr>
            <w:tcW w:w="15693" w:type="dxa"/>
            <w:gridSpan w:val="1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5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30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37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25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7327CF" w:rsidP="007327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09</w:t>
            </w:r>
          </w:p>
        </w:tc>
        <w:tc>
          <w:tcPr>
            <w:tcW w:w="1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7327CF" w:rsidP="007327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</w:t>
            </w:r>
          </w:p>
        </w:tc>
        <w:tc>
          <w:tcPr>
            <w:tcW w:w="21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7327CF" w:rsidP="007327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</w:t>
            </w:r>
          </w:p>
        </w:tc>
        <w:tc>
          <w:tcPr>
            <w:tcW w:w="30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7327CF" w:rsidP="007327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</w:t>
            </w:r>
          </w:p>
        </w:tc>
        <w:tc>
          <w:tcPr>
            <w:tcW w:w="37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140D00" w:rsidRDefault="00140D00" w:rsidP="00140D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V</w:t>
            </w:r>
          </w:p>
        </w:tc>
        <w:tc>
          <w:tcPr>
            <w:tcW w:w="1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5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9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7723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7327CF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327CF">
              <w:rPr>
                <w:rFonts w:ascii="GHEA Grapalat" w:hAnsi="GHEA Grapalat"/>
                <w:b/>
                <w:sz w:val="14"/>
                <w:szCs w:val="14"/>
              </w:rPr>
              <w:t>23</w:t>
            </w:r>
            <w:r w:rsidRPr="007327CF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7327CF"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Pr="007327CF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7327CF">
              <w:rPr>
                <w:rFonts w:ascii="GHEA Grapalat" w:hAnsi="GHEA Grapalat"/>
                <w:b/>
                <w:sz w:val="14"/>
                <w:szCs w:val="14"/>
              </w:rPr>
              <w:t>2019</w:t>
            </w:r>
            <w:r w:rsidRPr="007327CF">
              <w:rPr>
                <w:rFonts w:ascii="GHEA Grapalat" w:hAnsi="GHEA Grapalat"/>
                <w:b/>
                <w:sz w:val="14"/>
                <w:szCs w:val="14"/>
              </w:rPr>
              <w:cr/>
            </w:r>
            <w:r w:rsidR="000041C6">
              <w:rPr>
                <w:rFonts w:ascii="GHEA Grapalat" w:hAnsi="GHEA Grapalat"/>
                <w:b/>
                <w:sz w:val="14"/>
                <w:szCs w:val="14"/>
              </w:rPr>
              <w:fldChar w:fldCharType="begin"/>
            </w:r>
            <w:r w:rsidR="000041C6">
              <w:rPr>
                <w:rFonts w:ascii="GHEA Grapalat" w:hAnsi="GHEA Grapalat"/>
                <w:b/>
                <w:sz w:val="14"/>
                <w:szCs w:val="14"/>
              </w:rPr>
              <w:instrText xml:space="preserve"> MERGEFIELD Հրավերի_հրապարակման_ամսաթիվ__рус </w:instrText>
            </w:r>
            <w:r w:rsidR="000041C6">
              <w:rPr>
                <w:rFonts w:ascii="GHEA Grapalat" w:hAnsi="GHEA Grapalat"/>
                <w:b/>
                <w:sz w:val="14"/>
                <w:szCs w:val="14"/>
              </w:rPr>
              <w:fldChar w:fldCharType="end"/>
            </w: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7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7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38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8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8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</w:tbl>
    <w:p w:rsidR="00EF6D5D" w:rsidRDefault="00EF6D5D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72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999"/>
        <w:gridCol w:w="3669"/>
        <w:gridCol w:w="1984"/>
        <w:gridCol w:w="13"/>
        <w:gridCol w:w="1688"/>
        <w:gridCol w:w="1843"/>
        <w:gridCol w:w="17"/>
        <w:gridCol w:w="1117"/>
        <w:gridCol w:w="1843"/>
        <w:gridCol w:w="1134"/>
      </w:tblGrid>
      <w:tr w:rsidR="00EF6D5D" w:rsidRPr="00395B6E" w:rsidTr="009A555D">
        <w:trPr>
          <w:trHeight w:val="54"/>
          <w:jc w:val="center"/>
        </w:trPr>
        <w:tc>
          <w:tcPr>
            <w:tcW w:w="15725" w:type="dxa"/>
            <w:gridSpan w:val="11"/>
            <w:shd w:val="clear" w:color="auto" w:fill="99CCFF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6D5D" w:rsidRPr="00395B6E" w:rsidTr="009A555D">
        <w:trPr>
          <w:trHeight w:val="40"/>
          <w:jc w:val="center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4668" w:type="dxa"/>
            <w:gridSpan w:val="2"/>
            <w:vMerge w:val="restart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9639" w:type="dxa"/>
            <w:gridSpan w:val="8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F6D5D" w:rsidRPr="00395B6E" w:rsidTr="009A555D">
        <w:trPr>
          <w:trHeight w:val="213"/>
          <w:jc w:val="center"/>
        </w:trPr>
        <w:tc>
          <w:tcPr>
            <w:tcW w:w="1418" w:type="dxa"/>
            <w:vMerge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668" w:type="dxa"/>
            <w:gridSpan w:val="2"/>
            <w:vMerge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39" w:type="dxa"/>
            <w:gridSpan w:val="8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EF6D5D" w:rsidRPr="00395B6E" w:rsidTr="009A555D">
        <w:trPr>
          <w:trHeight w:val="137"/>
          <w:jc w:val="center"/>
        </w:trPr>
        <w:tc>
          <w:tcPr>
            <w:tcW w:w="1418" w:type="dxa"/>
            <w:vMerge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668" w:type="dxa"/>
            <w:gridSpan w:val="2"/>
            <w:vMerge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6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9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9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F6D5D" w:rsidRPr="00395B6E" w:rsidTr="009A555D">
        <w:trPr>
          <w:trHeight w:val="137"/>
          <w:jc w:val="center"/>
        </w:trPr>
        <w:tc>
          <w:tcPr>
            <w:tcW w:w="14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66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8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bookmarkStart w:id="0" w:name="_GoBack"/>
            <w:bookmarkEnd w:id="0"/>
          </w:p>
        </w:tc>
        <w:tc>
          <w:tcPr>
            <w:tcW w:w="186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3D17D0" w:rsidRDefault="007327CF" w:rsidP="007327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307" w:type="dxa"/>
            <w:gridSpan w:val="10"/>
            <w:shd w:val="clear" w:color="auto" w:fill="auto"/>
            <w:vAlign w:val="center"/>
          </w:tcPr>
          <w:p w:rsidR="007327CF" w:rsidRPr="00604A2D" w:rsidRDefault="007327CF" w:rsidP="007327C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«Семирамида”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2B78">
              <w:rPr>
                <w:rFonts w:ascii="GHEA Grapalat" w:hAnsi="GHEA Grapalat"/>
                <w:b/>
                <w:sz w:val="14"/>
                <w:szCs w:val="14"/>
              </w:rPr>
              <w:t>619125.00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2B78">
              <w:rPr>
                <w:rFonts w:ascii="GHEA Grapalat" w:hAnsi="GHEA Grapalat"/>
                <w:b/>
                <w:sz w:val="14"/>
                <w:szCs w:val="14"/>
              </w:rPr>
              <w:t>123825.00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2B78">
              <w:rPr>
                <w:rFonts w:ascii="GHEA Grapalat" w:hAnsi="GHEA Grapalat"/>
                <w:b/>
                <w:sz w:val="14"/>
                <w:szCs w:val="14"/>
              </w:rPr>
              <w:t>742950.00</w:t>
            </w: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B32B78" w:rsidRDefault="007327CF" w:rsidP="007327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4307" w:type="dxa"/>
            <w:gridSpan w:val="10"/>
            <w:shd w:val="clear" w:color="auto" w:fill="auto"/>
            <w:vAlign w:val="center"/>
          </w:tcPr>
          <w:p w:rsidR="007327CF" w:rsidRPr="00604A2D" w:rsidRDefault="007327CF" w:rsidP="007327C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«Ширакфуд”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47340.00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9468.00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56808.00</w:t>
            </w:r>
          </w:p>
        </w:tc>
      </w:tr>
      <w:tr w:rsidR="007327CF" w:rsidRPr="00BF7713" w:rsidTr="009A555D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«Руз-Марти”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47997.50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9599.50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57597.00</w:t>
            </w: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B32B78" w:rsidRDefault="007327CF" w:rsidP="007327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4307" w:type="dxa"/>
            <w:gridSpan w:val="10"/>
            <w:shd w:val="clear" w:color="auto" w:fill="auto"/>
            <w:vAlign w:val="center"/>
          </w:tcPr>
          <w:p w:rsidR="007327CF" w:rsidRPr="00604A2D" w:rsidRDefault="007327CF" w:rsidP="007327C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«Ширакфуд”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30203.33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6040.67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36244.00</w:t>
            </w:r>
          </w:p>
        </w:tc>
      </w:tr>
      <w:tr w:rsidR="007327CF" w:rsidRPr="00BF7713" w:rsidTr="009A555D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«Руз-Марти”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32526.67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6505.33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39032.00</w:t>
            </w: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B32B78" w:rsidRDefault="007327CF" w:rsidP="007327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4307" w:type="dxa"/>
            <w:gridSpan w:val="10"/>
            <w:shd w:val="clear" w:color="auto" w:fill="auto"/>
            <w:vAlign w:val="center"/>
          </w:tcPr>
          <w:p w:rsidR="007327CF" w:rsidRPr="00604A2D" w:rsidRDefault="007327CF" w:rsidP="007327C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«Ширакфуд”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46412.50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9282.50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55695.00</w:t>
            </w:r>
          </w:p>
        </w:tc>
      </w:tr>
      <w:tr w:rsidR="007327CF" w:rsidRPr="00BF7713" w:rsidTr="009A555D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«Руз-Марти”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47400.00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9480.00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56880.00</w:t>
            </w: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B32B78" w:rsidRDefault="007327CF" w:rsidP="007327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4307" w:type="dxa"/>
            <w:gridSpan w:val="10"/>
            <w:shd w:val="clear" w:color="auto" w:fill="auto"/>
            <w:vAlign w:val="center"/>
          </w:tcPr>
          <w:p w:rsidR="007327CF" w:rsidRPr="00604A2D" w:rsidRDefault="007327CF" w:rsidP="007327C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«Ширакфуд”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34854.17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6970.83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41825.00</w:t>
            </w:r>
          </w:p>
        </w:tc>
      </w:tr>
      <w:tr w:rsidR="007327CF" w:rsidRPr="00BF7713" w:rsidTr="009A555D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«Руз-Марти”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29875.00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5975.00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35850.00</w:t>
            </w: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B32B78" w:rsidRDefault="007327CF" w:rsidP="007327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</w:p>
        </w:tc>
        <w:tc>
          <w:tcPr>
            <w:tcW w:w="14307" w:type="dxa"/>
            <w:gridSpan w:val="10"/>
            <w:shd w:val="clear" w:color="auto" w:fill="auto"/>
            <w:vAlign w:val="center"/>
          </w:tcPr>
          <w:p w:rsidR="007327CF" w:rsidRPr="00604A2D" w:rsidRDefault="007327CF" w:rsidP="007327C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«Ширакфуд”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30625.00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6125.00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36750.00</w:t>
            </w:r>
          </w:p>
        </w:tc>
      </w:tr>
      <w:tr w:rsidR="007327CF" w:rsidRPr="00BF7713" w:rsidTr="009A555D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«Руз-Марти”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33250.00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6650.00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39900.00</w:t>
            </w: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B32B78" w:rsidRDefault="007327CF" w:rsidP="007327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</w:t>
            </w:r>
          </w:p>
        </w:tc>
        <w:tc>
          <w:tcPr>
            <w:tcW w:w="14307" w:type="dxa"/>
            <w:gridSpan w:val="10"/>
            <w:shd w:val="clear" w:color="auto" w:fill="auto"/>
            <w:vAlign w:val="center"/>
          </w:tcPr>
          <w:p w:rsidR="007327CF" w:rsidRPr="00604A2D" w:rsidRDefault="007327CF" w:rsidP="007327C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«Ширакфуд”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58566.67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11713.33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70280.00</w:t>
            </w:r>
          </w:p>
        </w:tc>
      </w:tr>
      <w:tr w:rsidR="007327CF" w:rsidRPr="00BF7713" w:rsidTr="009A555D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«Руз-Марти”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59612.50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11922.50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71535.00</w:t>
            </w: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B32B78" w:rsidRDefault="007327CF" w:rsidP="007327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</w:t>
            </w:r>
          </w:p>
        </w:tc>
        <w:tc>
          <w:tcPr>
            <w:tcW w:w="14307" w:type="dxa"/>
            <w:gridSpan w:val="10"/>
            <w:shd w:val="clear" w:color="auto" w:fill="auto"/>
            <w:vAlign w:val="center"/>
          </w:tcPr>
          <w:p w:rsidR="007327CF" w:rsidRPr="00604A2D" w:rsidRDefault="007327CF" w:rsidP="007327C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«Ширакфуд”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416500.00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83300.00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499800.00</w:t>
            </w:r>
          </w:p>
        </w:tc>
      </w:tr>
      <w:tr w:rsidR="007327CF" w:rsidRPr="00BF7713" w:rsidTr="009A555D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«Руз-Марти”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371875.00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74375.00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446250.00</w:t>
            </w: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B32B78" w:rsidRDefault="007327CF" w:rsidP="007327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</w:t>
            </w:r>
          </w:p>
        </w:tc>
        <w:tc>
          <w:tcPr>
            <w:tcW w:w="14307" w:type="dxa"/>
            <w:gridSpan w:val="10"/>
            <w:shd w:val="clear" w:color="auto" w:fill="auto"/>
            <w:vAlign w:val="center"/>
          </w:tcPr>
          <w:p w:rsidR="007327CF" w:rsidRPr="00604A2D" w:rsidRDefault="007327CF" w:rsidP="007327C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«Ширакфуд”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93333.33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18666.67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112000.00</w:t>
            </w:r>
          </w:p>
        </w:tc>
      </w:tr>
      <w:tr w:rsidR="007327CF" w:rsidRPr="00BF7713" w:rsidTr="009A555D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«Руз-Марти”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110833.33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22166.67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133000.00</w:t>
            </w: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B32B78" w:rsidRDefault="007327CF" w:rsidP="007327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4307" w:type="dxa"/>
            <w:gridSpan w:val="10"/>
            <w:shd w:val="clear" w:color="auto" w:fill="auto"/>
            <w:vAlign w:val="center"/>
          </w:tcPr>
          <w:p w:rsidR="007327CF" w:rsidRPr="00604A2D" w:rsidRDefault="007327CF" w:rsidP="007327C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«Ширакфуд”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117166.67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23433.33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140600.00</w:t>
            </w:r>
          </w:p>
        </w:tc>
      </w:tr>
      <w:tr w:rsidR="007327CF" w:rsidRPr="00BF7713" w:rsidTr="009A555D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«Руз-Марти”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111000.00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22200.00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133200.00</w:t>
            </w: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B32B78" w:rsidRDefault="007327CF" w:rsidP="007327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307" w:type="dxa"/>
            <w:gridSpan w:val="10"/>
            <w:shd w:val="clear" w:color="auto" w:fill="auto"/>
            <w:vAlign w:val="center"/>
          </w:tcPr>
          <w:p w:rsidR="007327CF" w:rsidRPr="00604A2D" w:rsidRDefault="007327CF" w:rsidP="007327C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«Ширакфуд”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70000.00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14000.00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84000.00</w:t>
            </w:r>
          </w:p>
        </w:tc>
      </w:tr>
      <w:tr w:rsidR="007327CF" w:rsidRPr="00BF7713" w:rsidTr="009A555D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«Руз-Марти”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65333.33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13066.67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78400.00</w:t>
            </w: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B32B78" w:rsidRDefault="007327CF" w:rsidP="007327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4307" w:type="dxa"/>
            <w:gridSpan w:val="10"/>
            <w:shd w:val="clear" w:color="auto" w:fill="auto"/>
            <w:vAlign w:val="center"/>
          </w:tcPr>
          <w:p w:rsidR="007327CF" w:rsidRPr="00604A2D" w:rsidRDefault="007327CF" w:rsidP="007327C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«Ширакфуд”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72625.00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14525.00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87150.00</w:t>
            </w:r>
          </w:p>
        </w:tc>
      </w:tr>
      <w:tr w:rsidR="007327CF" w:rsidRPr="00BF7713" w:rsidTr="009A555D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«Руз-Марти”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72625.00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14525.00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87150.00</w:t>
            </w: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B32B78" w:rsidRDefault="007327CF" w:rsidP="007327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4307" w:type="dxa"/>
            <w:gridSpan w:val="10"/>
            <w:shd w:val="clear" w:color="auto" w:fill="auto"/>
            <w:vAlign w:val="center"/>
          </w:tcPr>
          <w:p w:rsidR="007327CF" w:rsidRPr="00604A2D" w:rsidRDefault="007327CF" w:rsidP="007327C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«Ширакфуд”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14625.00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2925.00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17550.00</w:t>
            </w:r>
          </w:p>
        </w:tc>
      </w:tr>
      <w:tr w:rsidR="007327CF" w:rsidRPr="00BF7713" w:rsidTr="009A555D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«Руз-Марти”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18450.00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3690.00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22140.00</w:t>
            </w: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B32B78" w:rsidRDefault="007327CF" w:rsidP="007327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4307" w:type="dxa"/>
            <w:gridSpan w:val="10"/>
            <w:shd w:val="clear" w:color="auto" w:fill="auto"/>
            <w:vAlign w:val="center"/>
          </w:tcPr>
          <w:p w:rsidR="007327CF" w:rsidRPr="00604A2D" w:rsidRDefault="007327CF" w:rsidP="007327C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«Ширакфуд”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26662.50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5332.50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31995.00</w:t>
            </w:r>
          </w:p>
        </w:tc>
      </w:tr>
      <w:tr w:rsidR="007327CF" w:rsidRPr="00BF7713" w:rsidTr="009A555D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«Руз-Марти”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21922.50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4384.50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26307.00</w:t>
            </w: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B32B78" w:rsidRDefault="007327CF" w:rsidP="007327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4307" w:type="dxa"/>
            <w:gridSpan w:val="10"/>
            <w:shd w:val="clear" w:color="auto" w:fill="auto"/>
            <w:vAlign w:val="center"/>
          </w:tcPr>
          <w:p w:rsidR="007327CF" w:rsidRPr="00604A2D" w:rsidRDefault="007327CF" w:rsidP="007327C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«Ширакфуд”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57091.67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11418.33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68510.00</w:t>
            </w:r>
          </w:p>
        </w:tc>
      </w:tr>
      <w:tr w:rsidR="007327CF" w:rsidRPr="00BF7713" w:rsidTr="009A555D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«Руз-Марти”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61695.83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12339.17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74035.00</w:t>
            </w: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B32B78" w:rsidRDefault="007327CF" w:rsidP="007327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</w:p>
        </w:tc>
        <w:tc>
          <w:tcPr>
            <w:tcW w:w="14307" w:type="dxa"/>
            <w:gridSpan w:val="10"/>
            <w:shd w:val="clear" w:color="auto" w:fill="auto"/>
            <w:vAlign w:val="center"/>
          </w:tcPr>
          <w:p w:rsidR="007327CF" w:rsidRPr="00604A2D" w:rsidRDefault="007327CF" w:rsidP="007327C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«Ширакфуд”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1860.00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372.00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2232.00</w:t>
            </w:r>
          </w:p>
        </w:tc>
      </w:tr>
      <w:tr w:rsidR="007327CF" w:rsidRPr="00BF7713" w:rsidTr="009A555D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«Руз-Марти”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1612.00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322.40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1934.40</w:t>
            </w: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B32B78" w:rsidRDefault="007327CF" w:rsidP="007327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</w:t>
            </w:r>
          </w:p>
        </w:tc>
        <w:tc>
          <w:tcPr>
            <w:tcW w:w="14307" w:type="dxa"/>
            <w:gridSpan w:val="10"/>
            <w:shd w:val="clear" w:color="auto" w:fill="auto"/>
            <w:vAlign w:val="center"/>
          </w:tcPr>
          <w:p w:rsidR="007327CF" w:rsidRPr="00604A2D" w:rsidRDefault="007327CF" w:rsidP="007327C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«Ширакфуд”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77606.67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15521.33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93128.00</w:t>
            </w:r>
          </w:p>
        </w:tc>
      </w:tr>
      <w:tr w:rsidR="007327CF" w:rsidRPr="00BF7713" w:rsidTr="009A555D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«Руз-Марти”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77606.67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15521.33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93128.00</w:t>
            </w: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B32B78" w:rsidRDefault="007327CF" w:rsidP="007327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</w:t>
            </w:r>
          </w:p>
        </w:tc>
        <w:tc>
          <w:tcPr>
            <w:tcW w:w="14307" w:type="dxa"/>
            <w:gridSpan w:val="10"/>
            <w:shd w:val="clear" w:color="auto" w:fill="auto"/>
            <w:vAlign w:val="center"/>
          </w:tcPr>
          <w:p w:rsidR="007327CF" w:rsidRPr="00604A2D" w:rsidRDefault="007327CF" w:rsidP="007327C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«Ширакфуд”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5833.33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1166.67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7000.00</w:t>
            </w:r>
          </w:p>
        </w:tc>
      </w:tr>
      <w:tr w:rsidR="007327CF" w:rsidRPr="00BF7713" w:rsidTr="009A555D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«Руз-Марти”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7583.33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1516.67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9100.00</w:t>
            </w: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B32B78" w:rsidRDefault="007327CF" w:rsidP="007327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</w:t>
            </w:r>
          </w:p>
        </w:tc>
        <w:tc>
          <w:tcPr>
            <w:tcW w:w="14307" w:type="dxa"/>
            <w:gridSpan w:val="10"/>
            <w:shd w:val="clear" w:color="auto" w:fill="auto"/>
            <w:vAlign w:val="center"/>
          </w:tcPr>
          <w:p w:rsidR="007327CF" w:rsidRPr="00604A2D" w:rsidRDefault="007327CF" w:rsidP="007327C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«Ширакфуд”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125883.33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25176.67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151060.00</w:t>
            </w:r>
          </w:p>
        </w:tc>
      </w:tr>
      <w:tr w:rsidR="007327CF" w:rsidRPr="00BF7713" w:rsidTr="009A555D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«Руз-Марти”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116006.33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23201.27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139207.60</w:t>
            </w: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3D17D0" w:rsidRDefault="007327CF" w:rsidP="007327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14307" w:type="dxa"/>
            <w:gridSpan w:val="10"/>
            <w:shd w:val="clear" w:color="auto" w:fill="auto"/>
            <w:vAlign w:val="center"/>
          </w:tcPr>
          <w:p w:rsidR="007327CF" w:rsidRPr="00604A2D" w:rsidRDefault="007327CF" w:rsidP="007327C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«Ширакфуд”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2833.33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566.67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3400.00</w:t>
            </w:r>
          </w:p>
        </w:tc>
      </w:tr>
      <w:tr w:rsidR="007327CF" w:rsidRPr="00BF7713" w:rsidTr="009A555D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«Руз-Марти”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2583.33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516.67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3100.00</w:t>
            </w: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3D17D0" w:rsidRDefault="007327CF" w:rsidP="007327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</w:p>
        </w:tc>
        <w:tc>
          <w:tcPr>
            <w:tcW w:w="14307" w:type="dxa"/>
            <w:gridSpan w:val="10"/>
            <w:shd w:val="clear" w:color="auto" w:fill="auto"/>
            <w:vAlign w:val="center"/>
          </w:tcPr>
          <w:p w:rsidR="007327CF" w:rsidRPr="00604A2D" w:rsidRDefault="007327CF" w:rsidP="007327C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«Ширакфуд”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1583.33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316.67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1900.00</w:t>
            </w:r>
          </w:p>
        </w:tc>
      </w:tr>
      <w:tr w:rsidR="007327CF" w:rsidRPr="00BF7713" w:rsidTr="009A555D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«Руз-Марти”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3958.33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791.67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4750.00</w:t>
            </w: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3D17D0" w:rsidRDefault="007327CF" w:rsidP="007327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</w:p>
        </w:tc>
        <w:tc>
          <w:tcPr>
            <w:tcW w:w="14307" w:type="dxa"/>
            <w:gridSpan w:val="10"/>
            <w:shd w:val="clear" w:color="auto" w:fill="auto"/>
            <w:vAlign w:val="center"/>
          </w:tcPr>
          <w:p w:rsidR="007327CF" w:rsidRPr="00604A2D" w:rsidRDefault="007327CF" w:rsidP="007327C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«Ширакфуд”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13533.33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2706.67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16240.00</w:t>
            </w:r>
          </w:p>
        </w:tc>
      </w:tr>
      <w:tr w:rsidR="007327CF" w:rsidRPr="00BF7713" w:rsidTr="009A555D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«Руз-Марти”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10633.33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2126.67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12760.00</w:t>
            </w: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3D17D0" w:rsidRDefault="007327CF" w:rsidP="007327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23</w:t>
            </w:r>
          </w:p>
        </w:tc>
        <w:tc>
          <w:tcPr>
            <w:tcW w:w="14307" w:type="dxa"/>
            <w:gridSpan w:val="10"/>
            <w:shd w:val="clear" w:color="auto" w:fill="auto"/>
            <w:vAlign w:val="center"/>
          </w:tcPr>
          <w:p w:rsidR="007327CF" w:rsidRPr="00604A2D" w:rsidRDefault="007327CF" w:rsidP="007327C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«Ширакфуд”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43583.33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8716.67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52300.00</w:t>
            </w:r>
          </w:p>
        </w:tc>
      </w:tr>
      <w:tr w:rsidR="007327CF" w:rsidRPr="00BF7713" w:rsidTr="009A555D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«Руз-Марти”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38353.33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7670.67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46024.00</w:t>
            </w: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3D17D0" w:rsidRDefault="007327CF" w:rsidP="007327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24</w:t>
            </w:r>
          </w:p>
        </w:tc>
        <w:tc>
          <w:tcPr>
            <w:tcW w:w="14307" w:type="dxa"/>
            <w:gridSpan w:val="10"/>
            <w:shd w:val="clear" w:color="auto" w:fill="auto"/>
            <w:vAlign w:val="center"/>
          </w:tcPr>
          <w:p w:rsidR="007327CF" w:rsidRPr="00604A2D" w:rsidRDefault="007327CF" w:rsidP="007327C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«Ширакфуд”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66050.00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13210.00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79260.00</w:t>
            </w:r>
          </w:p>
        </w:tc>
      </w:tr>
      <w:tr w:rsidR="007327CF" w:rsidRPr="00BF7713" w:rsidTr="009A555D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«Руз-Марти”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66050.00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13210.00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79260.00</w:t>
            </w: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3D17D0" w:rsidRDefault="007327CF" w:rsidP="007327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</w:p>
        </w:tc>
        <w:tc>
          <w:tcPr>
            <w:tcW w:w="14307" w:type="dxa"/>
            <w:gridSpan w:val="10"/>
            <w:shd w:val="clear" w:color="auto" w:fill="auto"/>
            <w:vAlign w:val="center"/>
          </w:tcPr>
          <w:p w:rsidR="007327CF" w:rsidRPr="00604A2D" w:rsidRDefault="007327CF" w:rsidP="007327C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«Ширакфуд”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28820.00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5764.00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34584.00</w:t>
            </w:r>
          </w:p>
        </w:tc>
      </w:tr>
      <w:tr w:rsidR="007327CF" w:rsidRPr="00BF7713" w:rsidTr="009A555D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«Руз-Марти”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43230.00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8646.00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51876.00</w:t>
            </w: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3D17D0" w:rsidRDefault="007327CF" w:rsidP="007327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26</w:t>
            </w:r>
          </w:p>
        </w:tc>
        <w:tc>
          <w:tcPr>
            <w:tcW w:w="14307" w:type="dxa"/>
            <w:gridSpan w:val="10"/>
            <w:shd w:val="clear" w:color="auto" w:fill="auto"/>
            <w:vAlign w:val="center"/>
          </w:tcPr>
          <w:p w:rsidR="007327CF" w:rsidRPr="00604A2D" w:rsidRDefault="007327CF" w:rsidP="007327C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«Ширакфуд”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87916.67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17583.33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105500.00</w:t>
            </w:r>
          </w:p>
        </w:tc>
      </w:tr>
      <w:tr w:rsidR="007327CF" w:rsidRPr="00BF7713" w:rsidTr="009A555D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«Руз-Марти”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87916.67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17583.33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105500.00</w:t>
            </w: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3D17D0" w:rsidRDefault="007327CF" w:rsidP="007327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27</w:t>
            </w:r>
          </w:p>
        </w:tc>
        <w:tc>
          <w:tcPr>
            <w:tcW w:w="14307" w:type="dxa"/>
            <w:gridSpan w:val="10"/>
            <w:shd w:val="clear" w:color="auto" w:fill="auto"/>
            <w:vAlign w:val="center"/>
          </w:tcPr>
          <w:p w:rsidR="007327CF" w:rsidRPr="00604A2D" w:rsidRDefault="007327CF" w:rsidP="007327C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327CF" w:rsidRPr="00BF7713" w:rsidTr="009A555D">
        <w:tblPrEx>
          <w:jc w:val="left"/>
        </w:tblPrEx>
        <w:trPr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«Ширакфуд”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1718100.00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343620.00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62B6">
              <w:rPr>
                <w:rFonts w:ascii="GHEA Grapalat" w:hAnsi="GHEA Grapalat"/>
                <w:b/>
                <w:sz w:val="14"/>
                <w:szCs w:val="14"/>
              </w:rPr>
              <w:t>2061720.00</w:t>
            </w:r>
          </w:p>
        </w:tc>
      </w:tr>
      <w:tr w:rsidR="007327CF" w:rsidRPr="00BF7713" w:rsidTr="009A555D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«Руз-Марти”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1942200.00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388440.00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1765">
              <w:rPr>
                <w:rFonts w:ascii="GHEA Grapalat" w:hAnsi="GHEA Grapalat"/>
                <w:b/>
                <w:sz w:val="14"/>
                <w:szCs w:val="14"/>
              </w:rPr>
              <w:t>2330640.00</w:t>
            </w:r>
          </w:p>
        </w:tc>
      </w:tr>
      <w:tr w:rsidR="00EF6D5D" w:rsidRPr="00395B6E" w:rsidTr="009A555D">
        <w:trPr>
          <w:trHeight w:val="290"/>
          <w:jc w:val="center"/>
        </w:trPr>
        <w:tc>
          <w:tcPr>
            <w:tcW w:w="24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1330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Default="00EF6D5D" w:rsidP="007327C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  <w:p w:rsidR="007327CF" w:rsidRPr="00395B6E" w:rsidRDefault="007327CF" w:rsidP="007327C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327CF">
              <w:rPr>
                <w:rFonts w:ascii="GHEA Grapalat" w:hAnsi="GHEA Grapalat"/>
                <w:sz w:val="14"/>
                <w:szCs w:val="14"/>
              </w:rPr>
              <w:t>09.01.2020</w:t>
            </w:r>
            <w:r w:rsidRPr="007327CF">
              <w:rPr>
                <w:rFonts w:ascii="GHEA Grapalat" w:hAnsi="GHEA Grapalat" w:hint="eastAsia"/>
                <w:sz w:val="14"/>
                <w:szCs w:val="14"/>
              </w:rPr>
              <w:t>г</w:t>
            </w:r>
            <w:r w:rsidRPr="007327CF">
              <w:rPr>
                <w:rFonts w:ascii="GHEA Grapalat" w:hAnsi="GHEA Grapalat"/>
                <w:sz w:val="14"/>
                <w:szCs w:val="14"/>
              </w:rPr>
              <w:t xml:space="preserve">. </w:t>
            </w:r>
            <w:r w:rsidRPr="007327C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7327C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7327CF">
              <w:rPr>
                <w:rFonts w:ascii="GHEA Grapalat" w:hAnsi="GHEA Grapalat" w:hint="eastAsia"/>
                <w:sz w:val="14"/>
                <w:szCs w:val="14"/>
              </w:rPr>
              <w:t>результате</w:t>
            </w:r>
            <w:r w:rsidRPr="00592DA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92DAC">
              <w:rPr>
                <w:rFonts w:ascii="GHEA Grapalat" w:hAnsi="GHEA Grapalat" w:hint="eastAsia"/>
                <w:sz w:val="14"/>
                <w:szCs w:val="14"/>
              </w:rPr>
              <w:t>проведения</w:t>
            </w:r>
            <w:r w:rsidRPr="00592DA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92DAC">
              <w:rPr>
                <w:rFonts w:ascii="GHEA Grapalat" w:hAnsi="GHEA Grapalat" w:hint="eastAsia"/>
                <w:sz w:val="14"/>
                <w:szCs w:val="14"/>
              </w:rPr>
              <w:t>одновременних</w:t>
            </w:r>
            <w:r w:rsidRPr="00592DA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92DAC">
              <w:rPr>
                <w:rFonts w:ascii="GHEA Grapalat" w:hAnsi="GHEA Grapalat" w:hint="eastAsia"/>
                <w:sz w:val="14"/>
                <w:szCs w:val="14"/>
              </w:rPr>
              <w:t>переговоров</w:t>
            </w:r>
            <w:r w:rsidRPr="00592DA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92DAC">
              <w:rPr>
                <w:rFonts w:ascii="GHEA Grapalat" w:hAnsi="GHEA Grapalat" w:hint="eastAsia"/>
                <w:sz w:val="14"/>
                <w:szCs w:val="14"/>
              </w:rPr>
              <w:t>цены</w:t>
            </w:r>
            <w:r w:rsidRPr="00592DA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92DAC">
              <w:rPr>
                <w:rFonts w:ascii="GHEA Grapalat" w:hAnsi="GHEA Grapalat" w:hint="eastAsia"/>
                <w:sz w:val="14"/>
                <w:szCs w:val="14"/>
              </w:rPr>
              <w:t>были</w:t>
            </w:r>
            <w:r w:rsidRPr="00592DA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92DAC">
              <w:rPr>
                <w:rFonts w:ascii="GHEA Grapalat" w:hAnsi="GHEA Grapalat" w:hint="eastAsia"/>
                <w:sz w:val="14"/>
                <w:szCs w:val="14"/>
              </w:rPr>
              <w:t>снижены</w:t>
            </w:r>
            <w:r w:rsidRPr="00592DA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92DAC">
              <w:rPr>
                <w:rFonts w:ascii="GHEA Grapalat" w:hAnsi="GHEA Grapalat" w:hint="eastAsia"/>
                <w:sz w:val="14"/>
                <w:szCs w:val="14"/>
              </w:rPr>
              <w:t>участниками</w:t>
            </w:r>
            <w:r w:rsidRPr="00592DAC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140D00" w:rsidRPr="00395B6E" w:rsidTr="009A555D">
        <w:trPr>
          <w:trHeight w:val="40"/>
          <w:jc w:val="center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:rsidR="00140D00" w:rsidRPr="00395B6E" w:rsidRDefault="00140D00" w:rsidP="007327C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4668" w:type="dxa"/>
            <w:gridSpan w:val="2"/>
            <w:vMerge w:val="restart"/>
            <w:shd w:val="clear" w:color="auto" w:fill="auto"/>
            <w:vAlign w:val="center"/>
          </w:tcPr>
          <w:p w:rsidR="00140D00" w:rsidRPr="00395B6E" w:rsidRDefault="00140D00" w:rsidP="007327C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9639" w:type="dxa"/>
            <w:gridSpan w:val="8"/>
            <w:shd w:val="clear" w:color="auto" w:fill="auto"/>
            <w:vAlign w:val="center"/>
          </w:tcPr>
          <w:p w:rsidR="00140D00" w:rsidRPr="00395B6E" w:rsidRDefault="00140D00" w:rsidP="007327C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40D00">
              <w:rPr>
                <w:rFonts w:ascii="GHEA Grapalat" w:hAnsi="GHEA Grapalat" w:hint="eastAsia"/>
                <w:b/>
                <w:sz w:val="14"/>
                <w:szCs w:val="14"/>
              </w:rPr>
              <w:t>Цена</w:t>
            </w:r>
            <w:r w:rsidRPr="00140D00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140D00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представленная</w:t>
            </w:r>
            <w:r w:rsidRPr="00140D0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D00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140D0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D00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140D0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D00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</w:p>
        </w:tc>
      </w:tr>
      <w:tr w:rsidR="00140D00" w:rsidRPr="00395B6E" w:rsidTr="009A555D">
        <w:trPr>
          <w:trHeight w:val="213"/>
          <w:jc w:val="center"/>
        </w:trPr>
        <w:tc>
          <w:tcPr>
            <w:tcW w:w="1418" w:type="dxa"/>
            <w:vMerge/>
            <w:shd w:val="clear" w:color="auto" w:fill="auto"/>
            <w:vAlign w:val="center"/>
          </w:tcPr>
          <w:p w:rsidR="00140D00" w:rsidRPr="00395B6E" w:rsidRDefault="00140D00" w:rsidP="007327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668" w:type="dxa"/>
            <w:gridSpan w:val="2"/>
            <w:vMerge/>
            <w:shd w:val="clear" w:color="auto" w:fill="auto"/>
            <w:vAlign w:val="center"/>
          </w:tcPr>
          <w:p w:rsidR="00140D00" w:rsidRPr="00395B6E" w:rsidRDefault="00140D00" w:rsidP="007327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39" w:type="dxa"/>
            <w:gridSpan w:val="8"/>
            <w:shd w:val="clear" w:color="auto" w:fill="auto"/>
            <w:vAlign w:val="center"/>
          </w:tcPr>
          <w:p w:rsidR="00140D00" w:rsidRPr="00395B6E" w:rsidRDefault="00140D00" w:rsidP="007327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140D00" w:rsidRPr="00395B6E" w:rsidTr="009A555D">
        <w:trPr>
          <w:trHeight w:val="137"/>
          <w:jc w:val="center"/>
        </w:trPr>
        <w:tc>
          <w:tcPr>
            <w:tcW w:w="1418" w:type="dxa"/>
            <w:vMerge/>
            <w:shd w:val="clear" w:color="auto" w:fill="auto"/>
            <w:vAlign w:val="center"/>
          </w:tcPr>
          <w:p w:rsidR="00140D00" w:rsidRPr="00395B6E" w:rsidRDefault="00140D00" w:rsidP="007327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668" w:type="dxa"/>
            <w:gridSpan w:val="2"/>
            <w:vMerge/>
            <w:shd w:val="clear" w:color="auto" w:fill="auto"/>
            <w:vAlign w:val="center"/>
          </w:tcPr>
          <w:p w:rsidR="00140D00" w:rsidRPr="00395B6E" w:rsidRDefault="00140D00" w:rsidP="007327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6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D00" w:rsidRPr="00395B6E" w:rsidRDefault="00140D00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9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D00" w:rsidRPr="00395B6E" w:rsidRDefault="00140D00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9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D00" w:rsidRPr="00395B6E" w:rsidRDefault="00140D00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40D00" w:rsidRPr="00395B6E" w:rsidTr="009A555D">
        <w:trPr>
          <w:trHeight w:val="137"/>
          <w:jc w:val="center"/>
        </w:trPr>
        <w:tc>
          <w:tcPr>
            <w:tcW w:w="1418" w:type="dxa"/>
            <w:vMerge/>
            <w:shd w:val="clear" w:color="auto" w:fill="auto"/>
            <w:vAlign w:val="center"/>
          </w:tcPr>
          <w:p w:rsidR="00140D00" w:rsidRPr="00395B6E" w:rsidRDefault="00140D00" w:rsidP="007327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668" w:type="dxa"/>
            <w:gridSpan w:val="2"/>
            <w:vMerge/>
            <w:shd w:val="clear" w:color="auto" w:fill="auto"/>
            <w:vAlign w:val="center"/>
          </w:tcPr>
          <w:p w:rsidR="00140D00" w:rsidRPr="00395B6E" w:rsidRDefault="00140D00" w:rsidP="007327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7" w:type="dxa"/>
            <w:gridSpan w:val="2"/>
            <w:shd w:val="clear" w:color="auto" w:fill="auto"/>
            <w:vAlign w:val="center"/>
          </w:tcPr>
          <w:p w:rsidR="00140D00" w:rsidRPr="00395B6E" w:rsidRDefault="00140D00" w:rsidP="007327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140D00" w:rsidRPr="00395B6E" w:rsidRDefault="00140D00" w:rsidP="007327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60" w:type="dxa"/>
            <w:gridSpan w:val="2"/>
            <w:shd w:val="clear" w:color="auto" w:fill="auto"/>
            <w:vAlign w:val="center"/>
          </w:tcPr>
          <w:p w:rsidR="00140D00" w:rsidRPr="00395B6E" w:rsidRDefault="00140D00" w:rsidP="007327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140D00" w:rsidRPr="00395B6E" w:rsidRDefault="00140D00" w:rsidP="007327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40D00" w:rsidRPr="00395B6E" w:rsidRDefault="00140D00" w:rsidP="007327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40D00" w:rsidRPr="00395B6E" w:rsidRDefault="00140D00" w:rsidP="007327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327CF" w:rsidRPr="00BF7713" w:rsidTr="009A555D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7327CF" w:rsidRPr="00B32B78" w:rsidRDefault="007327CF" w:rsidP="007327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«Руз-Марти”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bottom"/>
          </w:tcPr>
          <w:p w:rsidR="007327CF" w:rsidRPr="001A358F" w:rsidRDefault="007327CF" w:rsidP="007327CF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1A358F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47209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1A358F" w:rsidRDefault="007327CF" w:rsidP="007327CF">
            <w:pPr>
              <w:widowControl w:val="0"/>
              <w:jc w:val="center"/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bottom"/>
          </w:tcPr>
          <w:p w:rsidR="007327CF" w:rsidRPr="001A358F" w:rsidRDefault="007327CF" w:rsidP="007327CF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1A358F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9442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1A358F" w:rsidRDefault="007327CF" w:rsidP="007327CF">
            <w:pPr>
              <w:widowControl w:val="0"/>
              <w:jc w:val="center"/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BFBFBF"/>
            <w:vAlign w:val="bottom"/>
          </w:tcPr>
          <w:p w:rsidR="007327CF" w:rsidRPr="001A358F" w:rsidRDefault="007327CF" w:rsidP="007327CF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1A358F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56650</w:t>
            </w:r>
          </w:p>
        </w:tc>
      </w:tr>
      <w:tr w:rsidR="007327CF" w:rsidRPr="00BF7713" w:rsidTr="009A555D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7327CF" w:rsidRPr="00B32B78" w:rsidRDefault="007327CF" w:rsidP="007327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«Руз-Марти”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bottom"/>
          </w:tcPr>
          <w:p w:rsidR="007327CF" w:rsidRPr="001A358F" w:rsidRDefault="007327CF" w:rsidP="007327CF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1A358F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30087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1A358F" w:rsidRDefault="007327CF" w:rsidP="007327CF">
            <w:pPr>
              <w:widowControl w:val="0"/>
              <w:jc w:val="center"/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bottom"/>
          </w:tcPr>
          <w:p w:rsidR="007327CF" w:rsidRPr="001A358F" w:rsidRDefault="007327CF" w:rsidP="007327CF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1A358F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6017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1A358F" w:rsidRDefault="007327CF" w:rsidP="007327CF">
            <w:pPr>
              <w:widowControl w:val="0"/>
              <w:jc w:val="center"/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BFBFBF"/>
            <w:vAlign w:val="bottom"/>
          </w:tcPr>
          <w:p w:rsidR="007327CF" w:rsidRPr="001A358F" w:rsidRDefault="007327CF" w:rsidP="007327CF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1A358F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36105</w:t>
            </w:r>
          </w:p>
        </w:tc>
      </w:tr>
      <w:tr w:rsidR="007327CF" w:rsidRPr="00BF7713" w:rsidTr="009A555D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7327CF" w:rsidRPr="00B32B78" w:rsidRDefault="007327CF" w:rsidP="007327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«Руз-Марти”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bottom"/>
          </w:tcPr>
          <w:p w:rsidR="007327CF" w:rsidRPr="001A358F" w:rsidRDefault="007327CF" w:rsidP="007327CF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1A358F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46215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1A358F" w:rsidRDefault="007327CF" w:rsidP="007327CF">
            <w:pPr>
              <w:widowControl w:val="0"/>
              <w:jc w:val="center"/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bottom"/>
          </w:tcPr>
          <w:p w:rsidR="007327CF" w:rsidRPr="001A358F" w:rsidRDefault="007327CF" w:rsidP="007327CF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1A358F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9243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1A358F" w:rsidRDefault="007327CF" w:rsidP="007327CF">
            <w:pPr>
              <w:widowControl w:val="0"/>
              <w:jc w:val="center"/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BFBFBF"/>
            <w:vAlign w:val="bottom"/>
          </w:tcPr>
          <w:p w:rsidR="007327CF" w:rsidRPr="001A358F" w:rsidRDefault="007327CF" w:rsidP="007327CF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1A358F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55458</w:t>
            </w:r>
          </w:p>
        </w:tc>
      </w:tr>
      <w:tr w:rsidR="007327CF" w:rsidRPr="00BF7713" w:rsidTr="009A555D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7327CF" w:rsidRPr="00B32B78" w:rsidRDefault="007327CF" w:rsidP="007327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«Руз-Марти”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bottom"/>
          </w:tcPr>
          <w:p w:rsidR="007327CF" w:rsidRPr="001A358F" w:rsidRDefault="007327CF" w:rsidP="007327CF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1A358F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30538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1A358F" w:rsidRDefault="007327CF" w:rsidP="007327CF">
            <w:pPr>
              <w:widowControl w:val="0"/>
              <w:jc w:val="center"/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bottom"/>
          </w:tcPr>
          <w:p w:rsidR="007327CF" w:rsidRPr="001A358F" w:rsidRDefault="007327CF" w:rsidP="007327CF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1A358F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6108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1A358F" w:rsidRDefault="007327CF" w:rsidP="007327CF">
            <w:pPr>
              <w:widowControl w:val="0"/>
              <w:jc w:val="center"/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BFBFBF"/>
            <w:vAlign w:val="bottom"/>
          </w:tcPr>
          <w:p w:rsidR="007327CF" w:rsidRPr="001A358F" w:rsidRDefault="007327CF" w:rsidP="007327CF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1A358F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36645</w:t>
            </w:r>
          </w:p>
        </w:tc>
      </w:tr>
      <w:tr w:rsidR="007327CF" w:rsidRPr="00BF7713" w:rsidTr="009A555D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7327CF" w:rsidRPr="00B32B78" w:rsidRDefault="007327CF" w:rsidP="007327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«Руз-Марти”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bottom"/>
          </w:tcPr>
          <w:p w:rsidR="007327CF" w:rsidRPr="001A358F" w:rsidRDefault="007327CF" w:rsidP="007327CF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1A358F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58358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1A358F" w:rsidRDefault="007327CF" w:rsidP="007327CF">
            <w:pPr>
              <w:widowControl w:val="0"/>
              <w:jc w:val="center"/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bottom"/>
          </w:tcPr>
          <w:p w:rsidR="007327CF" w:rsidRPr="001A358F" w:rsidRDefault="007327CF" w:rsidP="007327CF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1A358F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11672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1A358F" w:rsidRDefault="007327CF" w:rsidP="007327CF">
            <w:pPr>
              <w:widowControl w:val="0"/>
              <w:jc w:val="center"/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BFBFBF"/>
            <w:vAlign w:val="bottom"/>
          </w:tcPr>
          <w:p w:rsidR="007327CF" w:rsidRPr="001A358F" w:rsidRDefault="007327CF" w:rsidP="007327CF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1A358F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70029</w:t>
            </w:r>
          </w:p>
        </w:tc>
      </w:tr>
      <w:tr w:rsidR="007327CF" w:rsidRPr="00BF7713" w:rsidTr="009A555D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7327CF" w:rsidRPr="00B32B78" w:rsidRDefault="007327CF" w:rsidP="007327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«Руз-Марти”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bottom"/>
          </w:tcPr>
          <w:p w:rsidR="007327CF" w:rsidRPr="001A358F" w:rsidRDefault="007327CF" w:rsidP="007327CF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1A358F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37765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1A358F" w:rsidRDefault="007327CF" w:rsidP="007327CF">
            <w:pPr>
              <w:widowControl w:val="0"/>
              <w:jc w:val="center"/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bottom"/>
          </w:tcPr>
          <w:p w:rsidR="007327CF" w:rsidRPr="001A358F" w:rsidRDefault="007327CF" w:rsidP="007327CF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1A358F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7553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1A358F" w:rsidRDefault="007327CF" w:rsidP="007327CF">
            <w:pPr>
              <w:widowControl w:val="0"/>
              <w:jc w:val="center"/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BFBFBF"/>
            <w:vAlign w:val="bottom"/>
          </w:tcPr>
          <w:p w:rsidR="007327CF" w:rsidRPr="001A358F" w:rsidRDefault="007327CF" w:rsidP="007327CF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1A358F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45318</w:t>
            </w:r>
          </w:p>
        </w:tc>
      </w:tr>
      <w:tr w:rsidR="007327CF" w:rsidRPr="00BF7713" w:rsidTr="009A555D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7327CF" w:rsidRPr="00B32B78" w:rsidRDefault="007327CF" w:rsidP="007327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«Руз-Марти”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bottom"/>
          </w:tcPr>
          <w:p w:rsidR="007327CF" w:rsidRPr="001A358F" w:rsidRDefault="007327CF" w:rsidP="007327CF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1A358F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51567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1A358F" w:rsidRDefault="007327CF" w:rsidP="007327CF">
            <w:pPr>
              <w:widowControl w:val="0"/>
              <w:jc w:val="center"/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bottom"/>
          </w:tcPr>
          <w:p w:rsidR="007327CF" w:rsidRPr="001A358F" w:rsidRDefault="007327CF" w:rsidP="007327CF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1A358F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10313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1A358F" w:rsidRDefault="007327CF" w:rsidP="007327CF">
            <w:pPr>
              <w:widowControl w:val="0"/>
              <w:jc w:val="center"/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BFBFBF"/>
            <w:vAlign w:val="bottom"/>
          </w:tcPr>
          <w:p w:rsidR="007327CF" w:rsidRPr="001A358F" w:rsidRDefault="007327CF" w:rsidP="007327CF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1A358F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61880</w:t>
            </w:r>
          </w:p>
        </w:tc>
      </w:tr>
      <w:tr w:rsidR="007327CF" w:rsidRPr="00BF7713" w:rsidTr="009A555D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7327CF" w:rsidRPr="00B32B78" w:rsidRDefault="007327CF" w:rsidP="007327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«Руз-Марти”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bottom"/>
          </w:tcPr>
          <w:p w:rsidR="007327CF" w:rsidRPr="001A358F" w:rsidRDefault="007327CF" w:rsidP="007327CF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1A358F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74835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1A358F" w:rsidRDefault="007327CF" w:rsidP="007327CF">
            <w:pPr>
              <w:widowControl w:val="0"/>
              <w:jc w:val="center"/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bottom"/>
          </w:tcPr>
          <w:p w:rsidR="007327CF" w:rsidRPr="001A358F" w:rsidRDefault="007327CF" w:rsidP="007327CF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1A358F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14967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1A358F" w:rsidRDefault="007327CF" w:rsidP="007327CF">
            <w:pPr>
              <w:widowControl w:val="0"/>
              <w:jc w:val="center"/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BFBFBF"/>
            <w:vAlign w:val="bottom"/>
          </w:tcPr>
          <w:p w:rsidR="007327CF" w:rsidRPr="001A358F" w:rsidRDefault="007327CF" w:rsidP="007327CF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1A358F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89802</w:t>
            </w:r>
          </w:p>
        </w:tc>
      </w:tr>
      <w:tr w:rsidR="007327CF" w:rsidRPr="00BF7713" w:rsidTr="009A555D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7327CF" w:rsidRPr="00B32B78" w:rsidRDefault="007327CF" w:rsidP="007327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«Руз-Марти”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bottom"/>
          </w:tcPr>
          <w:p w:rsidR="007327CF" w:rsidRPr="001A358F" w:rsidRDefault="007327CF" w:rsidP="007327CF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1A358F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5828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1A358F" w:rsidRDefault="007327CF" w:rsidP="007327CF">
            <w:pPr>
              <w:widowControl w:val="0"/>
              <w:jc w:val="center"/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bottom"/>
          </w:tcPr>
          <w:p w:rsidR="007327CF" w:rsidRPr="001A358F" w:rsidRDefault="007327CF" w:rsidP="007327CF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1A358F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1166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1A358F" w:rsidRDefault="007327CF" w:rsidP="007327CF">
            <w:pPr>
              <w:widowControl w:val="0"/>
              <w:jc w:val="center"/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BFBFBF"/>
            <w:vAlign w:val="bottom"/>
          </w:tcPr>
          <w:p w:rsidR="007327CF" w:rsidRPr="001A358F" w:rsidRDefault="007327CF" w:rsidP="007327CF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1A358F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6993</w:t>
            </w:r>
          </w:p>
        </w:tc>
      </w:tr>
      <w:tr w:rsidR="007327CF" w:rsidRPr="00BF7713" w:rsidTr="009A555D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7327CF" w:rsidRPr="003D17D0" w:rsidRDefault="007327CF" w:rsidP="007327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24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«Руз-Марти”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bottom"/>
          </w:tcPr>
          <w:p w:rsidR="007327CF" w:rsidRPr="001A358F" w:rsidRDefault="007327CF" w:rsidP="007327CF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1A358F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65830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1A358F" w:rsidRDefault="007327CF" w:rsidP="007327CF">
            <w:pPr>
              <w:widowControl w:val="0"/>
              <w:jc w:val="center"/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bottom"/>
          </w:tcPr>
          <w:p w:rsidR="007327CF" w:rsidRPr="001A358F" w:rsidRDefault="007327CF" w:rsidP="007327CF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1A358F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13166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1A358F" w:rsidRDefault="007327CF" w:rsidP="007327CF">
            <w:pPr>
              <w:widowControl w:val="0"/>
              <w:jc w:val="center"/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BFBFBF"/>
            <w:vAlign w:val="bottom"/>
          </w:tcPr>
          <w:p w:rsidR="007327CF" w:rsidRPr="001A358F" w:rsidRDefault="007327CF" w:rsidP="007327CF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1A358F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78996</w:t>
            </w:r>
          </w:p>
        </w:tc>
      </w:tr>
      <w:tr w:rsidR="007327CF" w:rsidRPr="00BF7713" w:rsidTr="009A555D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7327CF" w:rsidRPr="003D17D0" w:rsidRDefault="007327CF" w:rsidP="007327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«Руз-Марти”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bottom"/>
          </w:tcPr>
          <w:p w:rsidR="007327CF" w:rsidRPr="001A358F" w:rsidRDefault="007327CF" w:rsidP="007327CF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1A358F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28580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1A358F" w:rsidRDefault="007327CF" w:rsidP="007327CF">
            <w:pPr>
              <w:widowControl w:val="0"/>
              <w:jc w:val="center"/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bottom"/>
          </w:tcPr>
          <w:p w:rsidR="007327CF" w:rsidRPr="001A358F" w:rsidRDefault="007327CF" w:rsidP="007327CF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1A358F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5716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1A358F" w:rsidRDefault="007327CF" w:rsidP="007327CF">
            <w:pPr>
              <w:widowControl w:val="0"/>
              <w:jc w:val="center"/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BFBFBF"/>
            <w:vAlign w:val="bottom"/>
          </w:tcPr>
          <w:p w:rsidR="007327CF" w:rsidRPr="001A358F" w:rsidRDefault="007327CF" w:rsidP="007327CF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1A358F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34296</w:t>
            </w:r>
          </w:p>
        </w:tc>
      </w:tr>
      <w:tr w:rsidR="007327CF" w:rsidRPr="00BF7713" w:rsidTr="009A555D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7327CF" w:rsidRPr="003D17D0" w:rsidRDefault="007327CF" w:rsidP="007327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26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«Руз-Марти”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bottom"/>
          </w:tcPr>
          <w:p w:rsidR="007327CF" w:rsidRPr="001A358F" w:rsidRDefault="007327CF" w:rsidP="007327CF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1A358F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68575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1A358F" w:rsidRDefault="007327CF" w:rsidP="007327CF">
            <w:pPr>
              <w:widowControl w:val="0"/>
              <w:jc w:val="center"/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bottom"/>
          </w:tcPr>
          <w:p w:rsidR="007327CF" w:rsidRPr="001A358F" w:rsidRDefault="007327CF" w:rsidP="007327CF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1A358F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13715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1A358F" w:rsidRDefault="007327CF" w:rsidP="007327CF">
            <w:pPr>
              <w:widowControl w:val="0"/>
              <w:jc w:val="center"/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BFBFBF"/>
            <w:vAlign w:val="bottom"/>
          </w:tcPr>
          <w:p w:rsidR="007327CF" w:rsidRPr="001A358F" w:rsidRDefault="007327CF" w:rsidP="007327CF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1A358F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82290</w:t>
            </w:r>
          </w:p>
        </w:tc>
      </w:tr>
      <w:tr w:rsidR="007327CF" w:rsidRPr="00BF7713" w:rsidTr="009A555D">
        <w:tblPrEx>
          <w:jc w:val="left"/>
        </w:tblPrEx>
        <w:trPr>
          <w:trHeight w:val="47"/>
        </w:trPr>
        <w:tc>
          <w:tcPr>
            <w:tcW w:w="1418" w:type="dxa"/>
            <w:shd w:val="clear" w:color="auto" w:fill="auto"/>
            <w:vAlign w:val="center"/>
          </w:tcPr>
          <w:p w:rsidR="007327CF" w:rsidRPr="003D17D0" w:rsidRDefault="007327CF" w:rsidP="007327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27</w:t>
            </w:r>
          </w:p>
        </w:tc>
        <w:tc>
          <w:tcPr>
            <w:tcW w:w="4668" w:type="dxa"/>
            <w:gridSpan w:val="2"/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«Руз-Марти”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BFBFBF"/>
            <w:vAlign w:val="bottom"/>
          </w:tcPr>
          <w:p w:rsidR="007327CF" w:rsidRPr="001A358F" w:rsidRDefault="007327CF" w:rsidP="007327CF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1A358F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1715610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1A358F" w:rsidRDefault="007327CF" w:rsidP="007327CF">
            <w:pPr>
              <w:widowControl w:val="0"/>
              <w:jc w:val="center"/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BFBFBF"/>
            <w:vAlign w:val="bottom"/>
          </w:tcPr>
          <w:p w:rsidR="007327CF" w:rsidRPr="001A358F" w:rsidRDefault="007327CF" w:rsidP="007327CF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1A358F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343122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27CF" w:rsidRPr="001A358F" w:rsidRDefault="007327CF" w:rsidP="007327CF">
            <w:pPr>
              <w:widowControl w:val="0"/>
              <w:jc w:val="center"/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BFBFBF"/>
            <w:vAlign w:val="bottom"/>
          </w:tcPr>
          <w:p w:rsidR="007327CF" w:rsidRPr="001A358F" w:rsidRDefault="007327CF" w:rsidP="007327CF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1A358F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2058732</w:t>
            </w:r>
          </w:p>
        </w:tc>
      </w:tr>
    </w:tbl>
    <w:p w:rsidR="00EF6D5D" w:rsidRDefault="00EF6D5D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p w:rsidR="007327CF" w:rsidRDefault="007327CF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6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414"/>
        <w:gridCol w:w="1206"/>
        <w:gridCol w:w="1275"/>
        <w:gridCol w:w="2292"/>
        <w:gridCol w:w="2433"/>
        <w:gridCol w:w="906"/>
        <w:gridCol w:w="903"/>
        <w:gridCol w:w="721"/>
        <w:gridCol w:w="900"/>
        <w:gridCol w:w="793"/>
      </w:tblGrid>
      <w:tr w:rsidR="00EF6D5D" w:rsidRPr="00395B6E" w:rsidTr="004A3DA1">
        <w:trPr>
          <w:trHeight w:val="288"/>
          <w:jc w:val="center"/>
        </w:trPr>
        <w:tc>
          <w:tcPr>
            <w:tcW w:w="15661" w:type="dxa"/>
            <w:gridSpan w:val="11"/>
            <w:shd w:val="clear" w:color="auto" w:fill="99CCFF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6D5D" w:rsidRPr="00395B6E" w:rsidTr="004A3DA1">
        <w:trPr>
          <w:jc w:val="center"/>
        </w:trPr>
        <w:tc>
          <w:tcPr>
            <w:tcW w:w="1566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F6D5D" w:rsidRPr="00395B6E" w:rsidTr="000041C6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3414" w:type="dxa"/>
            <w:vMerge w:val="restart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114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F6D5D" w:rsidRPr="00395B6E" w:rsidTr="000041C6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2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24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140D00" w:rsidP="00EF6D5D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40D00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О</w:t>
            </w:r>
            <w:r w:rsidRPr="00140D0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140D00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140D0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140D00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140D0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140D00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приглашения</w:t>
            </w:r>
            <w:r w:rsidRPr="00140D0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140D00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140D0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, </w:t>
            </w:r>
            <w:r w:rsidRPr="00140D00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представленные</w:t>
            </w:r>
          </w:p>
        </w:tc>
        <w:tc>
          <w:tcPr>
            <w:tcW w:w="9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327CF" w:rsidRPr="00395B6E" w:rsidTr="007327CF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7327CF" w:rsidRPr="00B32B78" w:rsidRDefault="007327CF" w:rsidP="007327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12,15,17, 22,26</w:t>
            </w:r>
          </w:p>
        </w:tc>
        <w:tc>
          <w:tcPr>
            <w:tcW w:w="34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«Ширакфуд” ООО</w:t>
            </w:r>
          </w:p>
        </w:tc>
        <w:tc>
          <w:tcPr>
            <w:tcW w:w="1206" w:type="dxa"/>
            <w:tcBorders>
              <w:bottom w:val="single" w:sz="8" w:space="0" w:color="auto"/>
            </w:tcBorders>
            <w:shd w:val="clear" w:color="auto" w:fill="auto"/>
          </w:tcPr>
          <w:p w:rsidR="007327CF" w:rsidRDefault="007327CF" w:rsidP="007327CF">
            <w:r w:rsidRPr="00D16CD9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7327CF" w:rsidRDefault="007327CF" w:rsidP="007327CF">
            <w:r w:rsidRPr="00D16CD9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</w:p>
        </w:tc>
        <w:tc>
          <w:tcPr>
            <w:tcW w:w="2292" w:type="dxa"/>
            <w:tcBorders>
              <w:bottom w:val="single" w:sz="8" w:space="0" w:color="auto"/>
            </w:tcBorders>
            <w:shd w:val="clear" w:color="auto" w:fill="auto"/>
          </w:tcPr>
          <w:p w:rsidR="007327CF" w:rsidRDefault="007327CF" w:rsidP="007327CF">
            <w:r w:rsidRPr="00D16CD9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</w:p>
        </w:tc>
        <w:tc>
          <w:tcPr>
            <w:tcW w:w="2433" w:type="dxa"/>
            <w:tcBorders>
              <w:bottom w:val="single" w:sz="8" w:space="0" w:color="auto"/>
            </w:tcBorders>
            <w:shd w:val="clear" w:color="auto" w:fill="auto"/>
          </w:tcPr>
          <w:p w:rsidR="007327CF" w:rsidRDefault="007327CF" w:rsidP="007327CF">
            <w:r w:rsidRPr="00D16CD9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</w:p>
        </w:tc>
        <w:tc>
          <w:tcPr>
            <w:tcW w:w="906" w:type="dxa"/>
            <w:tcBorders>
              <w:bottom w:val="single" w:sz="8" w:space="0" w:color="auto"/>
            </w:tcBorders>
            <w:shd w:val="clear" w:color="auto" w:fill="auto"/>
          </w:tcPr>
          <w:p w:rsidR="007327CF" w:rsidRPr="00395B6E" w:rsidRDefault="007327CF" w:rsidP="007327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tcBorders>
              <w:bottom w:val="single" w:sz="8" w:space="0" w:color="auto"/>
            </w:tcBorders>
            <w:shd w:val="clear" w:color="auto" w:fill="auto"/>
          </w:tcPr>
          <w:p w:rsidR="007327CF" w:rsidRPr="00395B6E" w:rsidRDefault="007327CF" w:rsidP="007327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tcBorders>
              <w:bottom w:val="single" w:sz="8" w:space="0" w:color="auto"/>
            </w:tcBorders>
            <w:shd w:val="clear" w:color="auto" w:fill="auto"/>
          </w:tcPr>
          <w:p w:rsidR="007327CF" w:rsidRPr="00395B6E" w:rsidRDefault="007327CF" w:rsidP="007327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:rsidR="007327CF" w:rsidRPr="00395B6E" w:rsidRDefault="007327CF" w:rsidP="007327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7327CF" w:rsidRDefault="007327CF" w:rsidP="007327CF">
            <w:r w:rsidRPr="00CB7A5A">
              <w:rPr>
                <w:rFonts w:ascii="GHEA Grapalat" w:hAnsi="GHEA Grapalat"/>
                <w:b/>
                <w:sz w:val="14"/>
                <w:szCs w:val="14"/>
              </w:rPr>
              <w:t>неудовл</w:t>
            </w:r>
          </w:p>
        </w:tc>
      </w:tr>
      <w:tr w:rsidR="007327CF" w:rsidRPr="00395B6E" w:rsidTr="007327CF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7327CF" w:rsidRPr="00B32B78" w:rsidRDefault="007327CF" w:rsidP="007327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</w:t>
            </w:r>
          </w:p>
        </w:tc>
        <w:tc>
          <w:tcPr>
            <w:tcW w:w="34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7C43BD" w:rsidRDefault="009A555D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«Руз-Марти” ООО</w:t>
            </w:r>
          </w:p>
        </w:tc>
        <w:tc>
          <w:tcPr>
            <w:tcW w:w="1206" w:type="dxa"/>
            <w:tcBorders>
              <w:bottom w:val="single" w:sz="8" w:space="0" w:color="auto"/>
            </w:tcBorders>
            <w:shd w:val="clear" w:color="auto" w:fill="auto"/>
          </w:tcPr>
          <w:p w:rsidR="007327CF" w:rsidRDefault="007327CF" w:rsidP="007327CF">
            <w:r w:rsidRPr="00D16CD9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7327CF" w:rsidRDefault="007327CF" w:rsidP="007327CF">
            <w:r w:rsidRPr="00D16CD9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</w:p>
        </w:tc>
        <w:tc>
          <w:tcPr>
            <w:tcW w:w="2292" w:type="dxa"/>
            <w:tcBorders>
              <w:bottom w:val="single" w:sz="8" w:space="0" w:color="auto"/>
            </w:tcBorders>
            <w:shd w:val="clear" w:color="auto" w:fill="auto"/>
          </w:tcPr>
          <w:p w:rsidR="007327CF" w:rsidRDefault="007327CF" w:rsidP="007327CF">
            <w:r w:rsidRPr="00D16CD9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</w:p>
        </w:tc>
        <w:tc>
          <w:tcPr>
            <w:tcW w:w="2433" w:type="dxa"/>
            <w:tcBorders>
              <w:bottom w:val="single" w:sz="8" w:space="0" w:color="auto"/>
            </w:tcBorders>
            <w:shd w:val="clear" w:color="auto" w:fill="auto"/>
          </w:tcPr>
          <w:p w:rsidR="007327CF" w:rsidRDefault="007327CF" w:rsidP="007327CF">
            <w:r w:rsidRPr="00D16CD9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</w:p>
        </w:tc>
        <w:tc>
          <w:tcPr>
            <w:tcW w:w="906" w:type="dxa"/>
            <w:tcBorders>
              <w:bottom w:val="single" w:sz="8" w:space="0" w:color="auto"/>
            </w:tcBorders>
            <w:shd w:val="clear" w:color="auto" w:fill="auto"/>
          </w:tcPr>
          <w:p w:rsidR="007327CF" w:rsidRPr="00395B6E" w:rsidRDefault="007327CF" w:rsidP="007327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tcBorders>
              <w:bottom w:val="single" w:sz="8" w:space="0" w:color="auto"/>
            </w:tcBorders>
            <w:shd w:val="clear" w:color="auto" w:fill="auto"/>
          </w:tcPr>
          <w:p w:rsidR="007327CF" w:rsidRPr="00395B6E" w:rsidRDefault="007327CF" w:rsidP="007327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tcBorders>
              <w:bottom w:val="single" w:sz="8" w:space="0" w:color="auto"/>
            </w:tcBorders>
            <w:shd w:val="clear" w:color="auto" w:fill="auto"/>
          </w:tcPr>
          <w:p w:rsidR="007327CF" w:rsidRPr="00395B6E" w:rsidRDefault="007327CF" w:rsidP="007327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:rsidR="007327CF" w:rsidRPr="00395B6E" w:rsidRDefault="007327CF" w:rsidP="007327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7327CF" w:rsidRDefault="007327CF" w:rsidP="007327CF">
            <w:r w:rsidRPr="00CB7A5A">
              <w:rPr>
                <w:rFonts w:ascii="GHEA Grapalat" w:hAnsi="GHEA Grapalat"/>
                <w:b/>
                <w:sz w:val="14"/>
                <w:szCs w:val="14"/>
              </w:rPr>
              <w:t>неудовл</w:t>
            </w:r>
          </w:p>
        </w:tc>
      </w:tr>
      <w:tr w:rsidR="00140D00" w:rsidRPr="00395B6E" w:rsidTr="007327CF">
        <w:trPr>
          <w:trHeight w:val="517"/>
          <w:jc w:val="center"/>
        </w:trPr>
        <w:tc>
          <w:tcPr>
            <w:tcW w:w="4232" w:type="dxa"/>
            <w:gridSpan w:val="2"/>
            <w:shd w:val="clear" w:color="auto" w:fill="auto"/>
            <w:vAlign w:val="center"/>
          </w:tcPr>
          <w:p w:rsidR="00140D00" w:rsidRPr="00395B6E" w:rsidRDefault="00140D00" w:rsidP="00EF6D5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11429" w:type="dxa"/>
            <w:gridSpan w:val="9"/>
            <w:shd w:val="clear" w:color="auto" w:fill="auto"/>
            <w:vAlign w:val="center"/>
          </w:tcPr>
          <w:p w:rsidR="007327CF" w:rsidRPr="007327CF" w:rsidRDefault="00140D00" w:rsidP="007327CF">
            <w:pPr>
              <w:rPr>
                <w:rFonts w:ascii="GHEA Grapalat" w:hAnsi="GHEA Grapalat"/>
                <w:sz w:val="14"/>
                <w:szCs w:val="14"/>
              </w:rPr>
            </w:pPr>
            <w:r w:rsidRPr="007327C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327CF">
              <w:rPr>
                <w:rFonts w:ascii="GHEA Grapalat" w:hAnsi="GHEA Grapalat"/>
                <w:sz w:val="14"/>
                <w:szCs w:val="14"/>
              </w:rPr>
              <w:t>:</w:t>
            </w:r>
          </w:p>
          <w:p w:rsidR="007327CF" w:rsidRPr="00BC7EB7" w:rsidRDefault="007327CF" w:rsidP="007327CF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Ценовое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предложение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участника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="009A555D">
              <w:rPr>
                <w:rFonts w:ascii="GHEA Grapalat" w:hAnsi="GHEA Grapalat" w:cs="Sylfaen"/>
                <w:sz w:val="14"/>
                <w:szCs w:val="14"/>
              </w:rPr>
              <w:t>«Ширакфуд” ООО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за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327CF">
              <w:rPr>
                <w:rFonts w:ascii="GHEA Grapalat" w:hAnsi="GHEA Grapalat" w:cs="Sylfaen"/>
                <w:sz w:val="14"/>
                <w:szCs w:val="14"/>
              </w:rPr>
              <w:t>12,15,17, 22,26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gramStart"/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лотов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, 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в</w:t>
            </w:r>
            <w:proofErr w:type="gramEnd"/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результате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переговоров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выше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чем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сметный</w:t>
            </w:r>
          </w:p>
          <w:p w:rsidR="00140D00" w:rsidRPr="007327CF" w:rsidRDefault="007327CF" w:rsidP="007327CF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Ценовое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предложение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участника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="009A555D">
              <w:rPr>
                <w:rFonts w:ascii="GHEA Grapalat" w:hAnsi="GHEA Grapalat" w:cs="Sylfaen"/>
                <w:sz w:val="14"/>
                <w:szCs w:val="14"/>
              </w:rPr>
              <w:t>«Руз-Марти” ООО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за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9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gramStart"/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лот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, 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в</w:t>
            </w:r>
            <w:proofErr w:type="gramEnd"/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результате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переговоров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выше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чем</w:t>
            </w:r>
            <w:r w:rsidRPr="00BC7EB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C7EB7">
              <w:rPr>
                <w:rFonts w:ascii="GHEA Grapalat" w:hAnsi="GHEA Grapalat" w:cs="Sylfaen" w:hint="eastAsia"/>
                <w:sz w:val="14"/>
                <w:szCs w:val="14"/>
              </w:rPr>
              <w:t>сметный</w:t>
            </w:r>
          </w:p>
        </w:tc>
      </w:tr>
    </w:tbl>
    <w:p w:rsidR="00EF6D5D" w:rsidRDefault="00EF6D5D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6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37"/>
        <w:gridCol w:w="3152"/>
        <w:gridCol w:w="3827"/>
      </w:tblGrid>
      <w:tr w:rsidR="00670881" w:rsidRPr="00395B6E" w:rsidTr="004A3DA1">
        <w:trPr>
          <w:trHeight w:val="289"/>
          <w:jc w:val="center"/>
        </w:trPr>
        <w:tc>
          <w:tcPr>
            <w:tcW w:w="15616" w:type="dxa"/>
            <w:gridSpan w:val="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7327CF">
        <w:trPr>
          <w:trHeight w:val="299"/>
          <w:jc w:val="center"/>
        </w:trPr>
        <w:tc>
          <w:tcPr>
            <w:tcW w:w="863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0041C6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Բանակցությունների_նիստի_ամսաթիվ___рус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separate"/>
            </w:r>
            <w:r w:rsidR="007122D3" w:rsidRPr="00003A4D">
              <w:rPr>
                <w:rFonts w:ascii="GHEA Grapalat" w:hAnsi="GHEA Grapalat" w:cs="Sylfaen"/>
                <w:b/>
                <w:noProof/>
                <w:sz w:val="14"/>
                <w:szCs w:val="14"/>
              </w:rPr>
              <w:t>9 января 2019г</w:t>
            </w:r>
            <w:r w:rsidR="007122D3" w:rsidRPr="00003A4D">
              <w:rPr>
                <w:rFonts w:ascii="Cambria Math" w:hAnsi="Cambria Math" w:cs="Cambria Math"/>
                <w:b/>
                <w:noProof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</w:tr>
      <w:tr w:rsidR="00670881" w:rsidRPr="00395B6E" w:rsidTr="007327CF">
        <w:trPr>
          <w:trHeight w:val="92"/>
          <w:jc w:val="center"/>
        </w:trPr>
        <w:tc>
          <w:tcPr>
            <w:tcW w:w="8637" w:type="dxa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8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327CF" w:rsidRPr="00395B6E" w:rsidTr="007327CF">
        <w:trPr>
          <w:trHeight w:val="92"/>
          <w:jc w:val="center"/>
        </w:trPr>
        <w:tc>
          <w:tcPr>
            <w:tcW w:w="86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27CF" w:rsidRPr="00395B6E" w:rsidRDefault="007327CF" w:rsidP="007327C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BF7713" w:rsidRDefault="007327CF" w:rsidP="007327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11․01․2020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Անգործ_ժամկետի_սկիզբ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  <w:tc>
          <w:tcPr>
            <w:tcW w:w="38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BF7713" w:rsidRDefault="007327CF" w:rsidP="007327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15․01․2020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Անգործ_ժամկետի_ավարտ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</w:tr>
      <w:tr w:rsidR="007327CF" w:rsidRPr="00395B6E" w:rsidTr="007327CF">
        <w:trPr>
          <w:trHeight w:val="344"/>
          <w:jc w:val="center"/>
        </w:trPr>
        <w:tc>
          <w:tcPr>
            <w:tcW w:w="8637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7CF" w:rsidRPr="00395B6E" w:rsidRDefault="007327CF" w:rsidP="007327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97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327CF" w:rsidRPr="002616FE" w:rsidRDefault="007327CF" w:rsidP="007327C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16․01․2020</w:t>
            </w:r>
          </w:p>
        </w:tc>
      </w:tr>
      <w:tr w:rsidR="007327CF" w:rsidRPr="00395B6E" w:rsidTr="007327CF">
        <w:trPr>
          <w:trHeight w:val="344"/>
          <w:jc w:val="center"/>
        </w:trPr>
        <w:tc>
          <w:tcPr>
            <w:tcW w:w="8637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7CF" w:rsidRPr="00395B6E" w:rsidRDefault="007327CF" w:rsidP="007327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979" w:type="dxa"/>
            <w:gridSpan w:val="2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327CF" w:rsidRPr="00BF7713" w:rsidRDefault="007327CF" w:rsidP="007327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B56B4A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B56B4A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Pr="00B56B4A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B56B4A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Պայմանագրի_մուտք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</w:tr>
      <w:tr w:rsidR="007327CF" w:rsidRPr="00395B6E" w:rsidTr="007327CF">
        <w:trPr>
          <w:trHeight w:val="344"/>
          <w:jc w:val="center"/>
        </w:trPr>
        <w:tc>
          <w:tcPr>
            <w:tcW w:w="863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395B6E" w:rsidRDefault="007327CF" w:rsidP="007327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BF7713" w:rsidRDefault="007327CF" w:rsidP="007327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56B4A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 w:rsidRPr="00B56B4A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B56B4A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Pr="00B56B4A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Պայմանագրի_կնքման_ամսաթիվ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</w:tr>
    </w:tbl>
    <w:p w:rsidR="00670881" w:rsidRDefault="00670881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52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659"/>
        <w:gridCol w:w="2427"/>
        <w:gridCol w:w="830"/>
        <w:gridCol w:w="693"/>
        <w:gridCol w:w="1395"/>
        <w:gridCol w:w="187"/>
        <w:gridCol w:w="886"/>
        <w:gridCol w:w="2033"/>
        <w:gridCol w:w="2599"/>
      </w:tblGrid>
      <w:tr w:rsidR="00670881" w:rsidRPr="00395B6E" w:rsidTr="00A63DAC">
        <w:trPr>
          <w:trHeight w:val="288"/>
          <w:jc w:val="center"/>
        </w:trPr>
        <w:tc>
          <w:tcPr>
            <w:tcW w:w="15527" w:type="dxa"/>
            <w:gridSpan w:val="10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3659" w:type="dxa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11050" w:type="dxa"/>
            <w:gridSpan w:val="8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70881" w:rsidRPr="00395B6E" w:rsidTr="00A63DAC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59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7" w:type="dxa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2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5" w:type="dxa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2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70881" w:rsidRPr="00395B6E" w:rsidTr="00A63DAC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59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7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2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5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2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70881" w:rsidRPr="00395B6E" w:rsidTr="00A63DAC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5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327CF" w:rsidRPr="00395B6E" w:rsidTr="00A63DAC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7327CF" w:rsidRPr="007C43BD" w:rsidRDefault="007327CF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«Семирамида” ООО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7327CF" w:rsidRPr="00D675AA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AM-NSHMD-GHAPDZB</w:t>
            </w:r>
            <w:r w:rsidRPr="00D675AA">
              <w:rPr>
                <w:rFonts w:ascii="GHEA Grapalat" w:hAnsi="GHEA Grapalat"/>
                <w:b/>
                <w:sz w:val="14"/>
                <w:szCs w:val="14"/>
                <w:lang w:val="hy-AM"/>
              </w:rPr>
              <w:t>-20/1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-1</w:t>
            </w: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7327CF" w:rsidRPr="00CD66D8" w:rsidRDefault="007327CF" w:rsidP="007327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01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2020</w:t>
            </w:r>
            <w:r w:rsidR="009A555D"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  <w:t>г</w:t>
            </w:r>
            <w:r w:rsidR="009A555D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7327CF" w:rsidRPr="00CD66D8" w:rsidRDefault="007327CF" w:rsidP="007327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  <w:r w:rsidR="009A555D">
              <w:rPr>
                <w:rFonts w:ascii="GHEA Grapalat" w:hAnsi="GHEA Grapalat" w:cs="GHEA Grapalat"/>
                <w:b/>
                <w:sz w:val="14"/>
                <w:szCs w:val="14"/>
              </w:rPr>
              <w:t>г</w:t>
            </w:r>
            <w:r w:rsidR="009A555D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99" w:type="dxa"/>
            <w:shd w:val="clear" w:color="auto" w:fill="auto"/>
            <w:vAlign w:val="center"/>
          </w:tcPr>
          <w:p w:rsidR="007327CF" w:rsidRPr="00283C0E" w:rsidRDefault="007327CF" w:rsidP="007327CF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283C0E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742950</w:t>
            </w:r>
          </w:p>
        </w:tc>
      </w:tr>
      <w:tr w:rsidR="007327CF" w:rsidRPr="00395B6E" w:rsidTr="00A63DAC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9,13,21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7327CF" w:rsidRPr="007C43BD" w:rsidRDefault="007327CF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«Ширакфуд” ООО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7327CF" w:rsidRPr="00D675AA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AM-NSHMD-GHAPDZB</w:t>
            </w:r>
            <w:r w:rsidRPr="00D675AA">
              <w:rPr>
                <w:rFonts w:ascii="GHEA Grapalat" w:hAnsi="GHEA Grapalat"/>
                <w:b/>
                <w:sz w:val="14"/>
                <w:szCs w:val="14"/>
                <w:lang w:val="hy-AM"/>
              </w:rPr>
              <w:t>-20/1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-2</w:t>
            </w: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7327CF" w:rsidRPr="00CD66D8" w:rsidRDefault="007327CF" w:rsidP="007327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  <w:r w:rsidR="009A555D">
              <w:rPr>
                <w:rFonts w:ascii="GHEA Grapalat" w:hAnsi="GHEA Grapalat" w:cs="GHEA Grapalat"/>
                <w:b/>
                <w:sz w:val="14"/>
                <w:szCs w:val="14"/>
              </w:rPr>
              <w:t>г</w:t>
            </w:r>
            <w:r w:rsidR="009A555D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7327CF" w:rsidRPr="00CD66D8" w:rsidRDefault="007327CF" w:rsidP="007327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  <w:r w:rsidR="009A555D">
              <w:rPr>
                <w:rFonts w:ascii="GHEA Grapalat" w:hAnsi="GHEA Grapalat" w:cs="GHEA Grapalat"/>
                <w:b/>
                <w:sz w:val="14"/>
                <w:szCs w:val="14"/>
              </w:rPr>
              <w:t>г</w:t>
            </w:r>
            <w:r w:rsidR="009A555D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99" w:type="dxa"/>
            <w:shd w:val="clear" w:color="auto" w:fill="auto"/>
            <w:vAlign w:val="center"/>
          </w:tcPr>
          <w:p w:rsidR="007327CF" w:rsidRPr="00283C0E" w:rsidRDefault="007327CF" w:rsidP="007327CF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283C0E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131450</w:t>
            </w:r>
          </w:p>
        </w:tc>
      </w:tr>
      <w:tr w:rsidR="007327CF" w:rsidRPr="00395B6E" w:rsidTr="00A63DAC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7327CF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56B4A">
              <w:rPr>
                <w:rFonts w:ascii="GHEA Grapalat" w:hAnsi="GHEA Grapalat"/>
                <w:b/>
                <w:sz w:val="14"/>
                <w:szCs w:val="14"/>
                <w:lang w:val="hy-AM"/>
              </w:rPr>
              <w:t>2-8,</w:t>
            </w:r>
          </w:p>
          <w:p w:rsidR="007327CF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56B4A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10-12,</w:t>
            </w:r>
          </w:p>
          <w:p w:rsidR="007327CF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56B4A">
              <w:rPr>
                <w:rFonts w:ascii="GHEA Grapalat" w:hAnsi="GHEA Grapalat"/>
                <w:b/>
                <w:sz w:val="14"/>
                <w:szCs w:val="14"/>
                <w:lang w:val="hy-AM"/>
              </w:rPr>
              <w:t>14-20,</w:t>
            </w:r>
          </w:p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56B4A">
              <w:rPr>
                <w:rFonts w:ascii="GHEA Grapalat" w:hAnsi="GHEA Grapalat"/>
                <w:b/>
                <w:sz w:val="14"/>
                <w:szCs w:val="14"/>
                <w:lang w:val="hy-AM"/>
              </w:rPr>
              <w:t>22-27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7327CF" w:rsidRPr="007C43BD" w:rsidRDefault="007327CF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«Руз-Марти” ООО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7327CF" w:rsidRPr="00D675AA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AM-NSHMD-GHAPDZB</w:t>
            </w:r>
            <w:r w:rsidRPr="00D675AA">
              <w:rPr>
                <w:rFonts w:ascii="GHEA Grapalat" w:hAnsi="GHEA Grapalat"/>
                <w:b/>
                <w:sz w:val="14"/>
                <w:szCs w:val="14"/>
                <w:lang w:val="hy-AM"/>
              </w:rPr>
              <w:t>-20/1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-3</w:t>
            </w: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7327CF" w:rsidRPr="00CD66D8" w:rsidRDefault="007327CF" w:rsidP="007327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  <w:r w:rsidR="009A555D">
              <w:rPr>
                <w:rFonts w:ascii="GHEA Grapalat" w:hAnsi="GHEA Grapalat" w:cs="GHEA Grapalat"/>
                <w:b/>
                <w:sz w:val="14"/>
                <w:szCs w:val="14"/>
              </w:rPr>
              <w:t>г</w:t>
            </w:r>
            <w:r w:rsidR="009A555D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7327CF" w:rsidRPr="00CD66D8" w:rsidRDefault="007327CF" w:rsidP="007327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  <w:r w:rsidR="009A555D">
              <w:rPr>
                <w:rFonts w:ascii="GHEA Grapalat" w:hAnsi="GHEA Grapalat" w:cs="GHEA Grapalat"/>
                <w:b/>
                <w:sz w:val="14"/>
                <w:szCs w:val="14"/>
              </w:rPr>
              <w:t>г</w:t>
            </w:r>
            <w:r w:rsidR="009A555D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99" w:type="dxa"/>
            <w:shd w:val="clear" w:color="auto" w:fill="auto"/>
            <w:vAlign w:val="center"/>
          </w:tcPr>
          <w:p w:rsidR="007327CF" w:rsidRPr="00283C0E" w:rsidRDefault="007327CF" w:rsidP="007327CF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283C0E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3636226</w:t>
            </w:r>
          </w:p>
        </w:tc>
      </w:tr>
      <w:tr w:rsidR="00670881" w:rsidRPr="00395B6E" w:rsidTr="00A63DAC">
        <w:trPr>
          <w:trHeight w:val="150"/>
          <w:jc w:val="center"/>
        </w:trPr>
        <w:tc>
          <w:tcPr>
            <w:tcW w:w="15527" w:type="dxa"/>
            <w:gridSpan w:val="10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70881" w:rsidRPr="00395B6E" w:rsidTr="00A63DAC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36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325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9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7327CF" w:rsidRPr="00395B6E" w:rsidTr="00A63DAC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36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7C43BD" w:rsidRDefault="007327CF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«Семирамида” ООО</w:t>
            </w:r>
          </w:p>
        </w:tc>
        <w:tc>
          <w:tcPr>
            <w:tcW w:w="325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762A6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Араратский</w:t>
            </w:r>
            <w:r w:rsidRPr="001762A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1762A6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марз</w:t>
            </w:r>
            <w:r w:rsidRPr="001762A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1762A6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с</w:t>
            </w:r>
            <w:r w:rsidRPr="001762A6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1762A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1762A6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Димитров</w:t>
            </w:r>
          </w:p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675AA">
              <w:rPr>
                <w:rFonts w:ascii="GHEA Grapalat" w:hAnsi="GHEA Grapalat"/>
                <w:b/>
                <w:sz w:val="14"/>
                <w:szCs w:val="14"/>
                <w:lang w:val="hy-AM"/>
              </w:rPr>
              <w:t>098121728</w:t>
            </w:r>
          </w:p>
        </w:tc>
        <w:tc>
          <w:tcPr>
            <w:tcW w:w="2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675AA">
              <w:rPr>
                <w:rFonts w:ascii="GHEA Grapalat" w:hAnsi="GHEA Grapalat"/>
                <w:b/>
                <w:sz w:val="14"/>
                <w:szCs w:val="14"/>
                <w:lang w:val="hy-AM"/>
              </w:rPr>
              <w:t>semiramida0613@mail.ru</w:t>
            </w:r>
          </w:p>
        </w:tc>
        <w:tc>
          <w:tcPr>
            <w:tcW w:w="29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675AA">
              <w:rPr>
                <w:rFonts w:ascii="GHEA Grapalat" w:hAnsi="GHEA Grapalat"/>
                <w:b/>
                <w:sz w:val="14"/>
                <w:szCs w:val="14"/>
                <w:lang w:val="hy-AM"/>
              </w:rPr>
              <w:t>220013333509000</w:t>
            </w:r>
          </w:p>
        </w:tc>
        <w:tc>
          <w:tcPr>
            <w:tcW w:w="2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675AA">
              <w:rPr>
                <w:rFonts w:ascii="GHEA Grapalat" w:hAnsi="GHEA Grapalat"/>
                <w:b/>
                <w:sz w:val="14"/>
                <w:szCs w:val="14"/>
                <w:lang w:val="hy-AM"/>
              </w:rPr>
              <w:t>04224948</w:t>
            </w:r>
          </w:p>
        </w:tc>
      </w:tr>
      <w:tr w:rsidR="007327CF" w:rsidRPr="00395B6E" w:rsidTr="007327CF">
        <w:trPr>
          <w:trHeight w:val="4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9,13,21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7327CF" w:rsidRPr="007C43BD" w:rsidRDefault="007327CF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«Ширакфуд” ООО</w:t>
            </w:r>
          </w:p>
        </w:tc>
        <w:tc>
          <w:tcPr>
            <w:tcW w:w="3257" w:type="dxa"/>
            <w:gridSpan w:val="2"/>
            <w:shd w:val="clear" w:color="auto" w:fill="auto"/>
            <w:vAlign w:val="center"/>
          </w:tcPr>
          <w:p w:rsidR="007327CF" w:rsidRPr="00CD66D8" w:rsidRDefault="007327CF" w:rsidP="007327CF">
            <w:pPr>
              <w:widowControl w:val="0"/>
              <w:jc w:val="center"/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</w:pPr>
            <w:r w:rsidRPr="001762A6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</w:t>
            </w:r>
            <w:r w:rsidRPr="001762A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1762A6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Ереван</w:t>
            </w:r>
            <w:r w:rsidRPr="001762A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1762A6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Ванцян</w:t>
            </w:r>
            <w:r w:rsidRPr="001762A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61</w:t>
            </w:r>
            <w:r w:rsidRPr="001762A6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а</w:t>
            </w:r>
          </w:p>
          <w:p w:rsidR="007327CF" w:rsidRPr="00CD66D8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D66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041161270</w:t>
            </w:r>
          </w:p>
        </w:tc>
        <w:tc>
          <w:tcPr>
            <w:tcW w:w="2275" w:type="dxa"/>
            <w:gridSpan w:val="3"/>
            <w:shd w:val="clear" w:color="auto" w:fill="auto"/>
            <w:vAlign w:val="center"/>
          </w:tcPr>
          <w:p w:rsidR="007327CF" w:rsidRPr="00CD66D8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D66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shirakfood@mail.ru</w:t>
            </w:r>
          </w:p>
        </w:tc>
        <w:tc>
          <w:tcPr>
            <w:tcW w:w="2919" w:type="dxa"/>
            <w:gridSpan w:val="2"/>
            <w:shd w:val="clear" w:color="auto" w:fill="auto"/>
            <w:vAlign w:val="center"/>
          </w:tcPr>
          <w:p w:rsidR="007327CF" w:rsidRPr="00CD66D8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D66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15100085379700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7327CF" w:rsidRPr="00CD66D8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D66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08620443</w:t>
            </w:r>
          </w:p>
        </w:tc>
      </w:tr>
      <w:tr w:rsidR="007327CF" w:rsidRPr="00395B6E" w:rsidTr="00A63DAC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56B4A">
              <w:rPr>
                <w:rFonts w:ascii="GHEA Grapalat" w:hAnsi="GHEA Grapalat"/>
                <w:b/>
                <w:sz w:val="14"/>
                <w:szCs w:val="14"/>
                <w:lang w:val="hy-AM"/>
              </w:rPr>
              <w:t>2-8,</w:t>
            </w:r>
          </w:p>
          <w:p w:rsidR="007327CF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56B4A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10-12,</w:t>
            </w:r>
          </w:p>
          <w:p w:rsidR="007327CF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56B4A">
              <w:rPr>
                <w:rFonts w:ascii="GHEA Grapalat" w:hAnsi="GHEA Grapalat"/>
                <w:b/>
                <w:sz w:val="14"/>
                <w:szCs w:val="14"/>
                <w:lang w:val="hy-AM"/>
              </w:rPr>
              <w:t>14-20,</w:t>
            </w:r>
          </w:p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56B4A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22-27</w:t>
            </w:r>
          </w:p>
        </w:tc>
        <w:tc>
          <w:tcPr>
            <w:tcW w:w="36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7C43BD" w:rsidRDefault="007327CF" w:rsidP="007327CF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«Руз-Марти” ООО</w:t>
            </w:r>
          </w:p>
        </w:tc>
        <w:tc>
          <w:tcPr>
            <w:tcW w:w="325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762A6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</w:t>
            </w:r>
            <w:r w:rsidRPr="001762A6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1762A6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Масис</w:t>
            </w:r>
            <w:r w:rsidRPr="001762A6">
              <w:rPr>
                <w:rFonts w:ascii="GHEA Grapalat" w:hAnsi="GHEA Grapalat"/>
                <w:b/>
                <w:sz w:val="14"/>
                <w:szCs w:val="14"/>
                <w:lang w:val="hy-AM"/>
              </w:rPr>
              <w:t>, 9/17</w:t>
            </w:r>
          </w:p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675AA">
              <w:rPr>
                <w:rFonts w:ascii="GHEA Grapalat" w:hAnsi="GHEA Grapalat"/>
                <w:b/>
                <w:sz w:val="14"/>
                <w:szCs w:val="14"/>
                <w:lang w:val="hy-AM"/>
              </w:rPr>
              <w:t>077334477</w:t>
            </w:r>
          </w:p>
        </w:tc>
        <w:tc>
          <w:tcPr>
            <w:tcW w:w="2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675AA">
              <w:rPr>
                <w:rFonts w:ascii="GHEA Grapalat" w:hAnsi="GHEA Grapalat"/>
                <w:b/>
                <w:sz w:val="14"/>
                <w:szCs w:val="14"/>
                <w:lang w:val="hy-AM"/>
              </w:rPr>
              <w:t>harutyunm@gmail.com</w:t>
            </w:r>
          </w:p>
        </w:tc>
        <w:tc>
          <w:tcPr>
            <w:tcW w:w="29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675AA">
              <w:rPr>
                <w:rFonts w:ascii="GHEA Grapalat" w:hAnsi="GHEA Grapalat"/>
                <w:b/>
                <w:sz w:val="14"/>
                <w:szCs w:val="14"/>
                <w:lang w:val="hy-AM"/>
              </w:rPr>
              <w:t>2472900892800010</w:t>
            </w:r>
          </w:p>
        </w:tc>
        <w:tc>
          <w:tcPr>
            <w:tcW w:w="2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27CF" w:rsidRPr="00BF7713" w:rsidRDefault="007327CF" w:rsidP="00732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675AA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03810239</w:t>
            </w:r>
          </w:p>
        </w:tc>
      </w:tr>
    </w:tbl>
    <w:p w:rsidR="00670881" w:rsidRDefault="00670881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56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553"/>
        <w:gridCol w:w="3985"/>
        <w:gridCol w:w="4083"/>
      </w:tblGrid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В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случае, если какой-либо из лотов не состоялся, заказчик обязан заполнить сведения об этом.</w:t>
            </w: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329"/>
          <w:jc w:val="center"/>
        </w:trPr>
        <w:tc>
          <w:tcPr>
            <w:tcW w:w="6946" w:type="dxa"/>
            <w:tcBorders>
              <w:bottom w:val="single" w:sz="8" w:space="0" w:color="auto"/>
            </w:tcBorders>
            <w:shd w:val="clear" w:color="auto" w:fill="auto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54"/>
          <w:jc w:val="center"/>
        </w:trPr>
        <w:tc>
          <w:tcPr>
            <w:tcW w:w="69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53"/>
          <w:jc w:val="center"/>
        </w:trPr>
        <w:tc>
          <w:tcPr>
            <w:tcW w:w="69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72"/>
          <w:jc w:val="center"/>
        </w:trPr>
        <w:tc>
          <w:tcPr>
            <w:tcW w:w="69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27"/>
          <w:jc w:val="center"/>
        </w:trPr>
        <w:tc>
          <w:tcPr>
            <w:tcW w:w="15567" w:type="dxa"/>
            <w:gridSpan w:val="4"/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70881" w:rsidRPr="00395B6E" w:rsidTr="00A63DAC">
        <w:trPr>
          <w:trHeight w:val="47"/>
          <w:jc w:val="center"/>
        </w:trPr>
        <w:tc>
          <w:tcPr>
            <w:tcW w:w="749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70881" w:rsidRPr="00395B6E" w:rsidTr="00A63DAC">
        <w:trPr>
          <w:trHeight w:val="47"/>
          <w:jc w:val="center"/>
        </w:trPr>
        <w:tc>
          <w:tcPr>
            <w:tcW w:w="7499" w:type="dxa"/>
            <w:gridSpan w:val="2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begin"/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instrText xml:space="preserve"> MERGEFIELD ԳՀ_рус </w:instrTex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separate"/>
            </w:r>
            <w:r w:rsidR="007122D3" w:rsidRPr="00003A4D">
              <w:rPr>
                <w:rFonts w:ascii="GHEA Grapalat" w:hAnsi="GHEA Grapalat"/>
                <w:b/>
                <w:bCs/>
                <w:noProof/>
                <w:sz w:val="14"/>
                <w:szCs w:val="14"/>
              </w:rPr>
              <w:t>Петрос Маргарян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begin"/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instrText xml:space="preserve"> MERGEFIELD Հեռախոս </w:instrTex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separate"/>
            </w:r>
            <w:r w:rsidR="007122D3" w:rsidRPr="00003A4D">
              <w:rPr>
                <w:rFonts w:ascii="GHEA Grapalat" w:hAnsi="GHEA Grapalat"/>
                <w:b/>
                <w:bCs/>
                <w:noProof/>
                <w:sz w:val="14"/>
                <w:szCs w:val="14"/>
              </w:rPr>
              <w:t>(+374 55) 11 22 55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4083" w:type="dxa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begin"/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instrText xml:space="preserve"> MERGEFIELD էլ_փոստ </w:instrTex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separate"/>
            </w:r>
            <w:r w:rsidR="007122D3" w:rsidRPr="00003A4D">
              <w:rPr>
                <w:rFonts w:ascii="GHEA Grapalat" w:hAnsi="GHEA Grapalat"/>
                <w:b/>
                <w:bCs/>
                <w:noProof/>
                <w:sz w:val="14"/>
                <w:szCs w:val="14"/>
              </w:rPr>
              <w:t>ac-llc@ya.ru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end"/>
            </w:r>
          </w:p>
        </w:tc>
      </w:tr>
    </w:tbl>
    <w:p w:rsidR="00670881" w:rsidRPr="008503C1" w:rsidRDefault="00670881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EF6D5D" w:rsidRDefault="00BA5C97" w:rsidP="00884FAF">
      <w:pPr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EF6D5D">
        <w:rPr>
          <w:rFonts w:ascii="GHEA Grapalat" w:hAnsi="GHEA Grapalat"/>
          <w:sz w:val="20"/>
        </w:rPr>
        <w:t xml:space="preserve"> </w:t>
      </w:r>
      <w:r w:rsidR="00EF6D5D">
        <w:rPr>
          <w:rFonts w:ascii="GHEA Grapalat" w:hAnsi="GHEA Grapalat"/>
          <w:sz w:val="20"/>
          <w:lang w:val="en-US"/>
        </w:rPr>
        <w:fldChar w:fldCharType="begin"/>
      </w:r>
      <w:r w:rsidR="00EF6D5D" w:rsidRPr="00EF6D5D">
        <w:rPr>
          <w:rFonts w:ascii="GHEA Grapalat" w:hAnsi="GHEA Grapalat"/>
          <w:sz w:val="20"/>
        </w:rPr>
        <w:instrText xml:space="preserve"> </w:instrText>
      </w:r>
      <w:r w:rsidR="00EF6D5D">
        <w:rPr>
          <w:rFonts w:ascii="GHEA Grapalat" w:hAnsi="GHEA Grapalat"/>
          <w:sz w:val="20"/>
          <w:lang w:val="en-US"/>
        </w:rPr>
        <w:instrText>MERGEFIELD</w:instrText>
      </w:r>
      <w:r w:rsidR="00EF6D5D" w:rsidRPr="00EF6D5D">
        <w:rPr>
          <w:rFonts w:ascii="GHEA Grapalat" w:hAnsi="GHEA Grapalat"/>
          <w:sz w:val="20"/>
        </w:rPr>
        <w:instrText xml:space="preserve"> </w:instrText>
      </w:r>
      <w:r w:rsidR="00EF6D5D">
        <w:rPr>
          <w:rFonts w:ascii="GHEA Grapalat" w:hAnsi="GHEA Grapalat"/>
          <w:sz w:val="20"/>
          <w:lang w:val="en-US"/>
        </w:rPr>
        <w:instrText>Պատվիրատուն</w:instrText>
      </w:r>
      <w:r w:rsidR="00EF6D5D" w:rsidRPr="00EF6D5D">
        <w:rPr>
          <w:rFonts w:ascii="GHEA Grapalat" w:hAnsi="GHEA Grapalat"/>
          <w:sz w:val="20"/>
        </w:rPr>
        <w:instrText xml:space="preserve">_рус </w:instrText>
      </w:r>
      <w:r w:rsidR="00EF6D5D">
        <w:rPr>
          <w:rFonts w:ascii="GHEA Grapalat" w:hAnsi="GHEA Grapalat"/>
          <w:sz w:val="20"/>
          <w:lang w:val="en-US"/>
        </w:rPr>
        <w:fldChar w:fldCharType="separate"/>
      </w:r>
      <w:r w:rsidR="007122D3" w:rsidRPr="00003A4D">
        <w:rPr>
          <w:rFonts w:ascii="GHEA Grapalat" w:hAnsi="GHEA Grapalat"/>
          <w:noProof/>
          <w:sz w:val="20"/>
          <w:lang w:val="en-US"/>
        </w:rPr>
        <w:t>"Ншаванская средняя школа" ГНКО</w:t>
      </w:r>
      <w:r w:rsidR="00EF6D5D">
        <w:rPr>
          <w:rFonts w:ascii="GHEA Grapalat" w:hAnsi="GHEA Grapalat"/>
          <w:sz w:val="20"/>
          <w:lang w:val="en-US"/>
        </w:rPr>
        <w:fldChar w:fldCharType="end"/>
      </w:r>
    </w:p>
    <w:p w:rsidR="00613058" w:rsidRPr="008503C1" w:rsidRDefault="00613058" w:rsidP="00884FAF">
      <w:pPr>
        <w:pStyle w:val="31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0F59B6">
      <w:footerReference w:type="even" r:id="rId8"/>
      <w:footerReference w:type="default" r:id="rId9"/>
      <w:pgSz w:w="16838" w:h="11906" w:orient="landscape"/>
      <w:pgMar w:top="426" w:right="1134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2D1A" w:rsidRDefault="00222D1A">
      <w:r>
        <w:separator/>
      </w:r>
    </w:p>
  </w:endnote>
  <w:endnote w:type="continuationSeparator" w:id="0">
    <w:p w:rsidR="00222D1A" w:rsidRDefault="00222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27CF" w:rsidRDefault="007327C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27CF" w:rsidRDefault="007327CF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417547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327CF" w:rsidRPr="008257B0" w:rsidRDefault="007327C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A555D">
          <w:rPr>
            <w:rFonts w:ascii="GHEA Grapalat" w:hAnsi="GHEA Grapalat"/>
            <w:noProof/>
            <w:sz w:val="24"/>
            <w:szCs w:val="24"/>
          </w:rPr>
          <w:t>9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2D1A" w:rsidRDefault="00222D1A">
      <w:r>
        <w:separator/>
      </w:r>
    </w:p>
  </w:footnote>
  <w:footnote w:type="continuationSeparator" w:id="0">
    <w:p w:rsidR="00222D1A" w:rsidRDefault="00222D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41C6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59B6"/>
    <w:rsid w:val="00100D10"/>
    <w:rsid w:val="00102A32"/>
    <w:rsid w:val="001038C8"/>
    <w:rsid w:val="00120E57"/>
    <w:rsid w:val="00124077"/>
    <w:rsid w:val="00125AFF"/>
    <w:rsid w:val="00132E94"/>
    <w:rsid w:val="00140D00"/>
    <w:rsid w:val="0014470D"/>
    <w:rsid w:val="00144797"/>
    <w:rsid w:val="001466A8"/>
    <w:rsid w:val="001517BC"/>
    <w:rsid w:val="001563E9"/>
    <w:rsid w:val="001628D6"/>
    <w:rsid w:val="00170078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071A1"/>
    <w:rsid w:val="00213125"/>
    <w:rsid w:val="002137CA"/>
    <w:rsid w:val="00216311"/>
    <w:rsid w:val="00221EC4"/>
    <w:rsid w:val="002226C9"/>
    <w:rsid w:val="00222D1A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2A8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3DA1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40D8"/>
    <w:rsid w:val="00655074"/>
    <w:rsid w:val="006557FC"/>
    <w:rsid w:val="00656DC4"/>
    <w:rsid w:val="00670881"/>
    <w:rsid w:val="00673895"/>
    <w:rsid w:val="00683E3A"/>
    <w:rsid w:val="006840B6"/>
    <w:rsid w:val="00686425"/>
    <w:rsid w:val="00692C23"/>
    <w:rsid w:val="00694204"/>
    <w:rsid w:val="006965CC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2D3"/>
    <w:rsid w:val="00712A17"/>
    <w:rsid w:val="007172D2"/>
    <w:rsid w:val="00717888"/>
    <w:rsid w:val="00722C9C"/>
    <w:rsid w:val="00727604"/>
    <w:rsid w:val="007327CF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4FAF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86B00"/>
    <w:rsid w:val="009928F7"/>
    <w:rsid w:val="00992C08"/>
    <w:rsid w:val="0099697A"/>
    <w:rsid w:val="009A555D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63DAC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56BD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5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1E0C"/>
    <w:rsid w:val="00EF6D5D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39125971-1BAC-4E66-A176-9E991F1F5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551F3-A9D2-4EE1-91AF-E4F2C4E0A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4353</Words>
  <Characters>24815</Characters>
  <Application>Microsoft Office Word</Application>
  <DocSecurity>0</DocSecurity>
  <Lines>206</Lines>
  <Paragraphs>58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29110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Մարգարյան Պետրոս</cp:lastModifiedBy>
  <cp:revision>6</cp:revision>
  <cp:lastPrinted>2015-07-14T07:47:00Z</cp:lastPrinted>
  <dcterms:created xsi:type="dcterms:W3CDTF">2020-01-21T20:39:00Z</dcterms:created>
  <dcterms:modified xsi:type="dcterms:W3CDTF">2020-01-21T21:03:00Z</dcterms:modified>
</cp:coreProperties>
</file>